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MTitle"/>
        <w:spacing w:before="240" w:after="240"/>
        <w:rPr/>
      </w:pPr>
      <w:bookmarkStart w:id="0" w:name="ZUWuu%2F0wPESNQjq2YfwWXg=="/>
      <w:r>
        <w:rPr/>
        <w:t>P032 - Garden Fleet 05 People</w:t>
      </w:r>
      <w:r>
        <w:fldChar w:fldCharType="begin"/>
      </w:r>
      <w:r>
        <w:rPr/>
        <w:instrText xml:space="preserve">PRIVATE {"MapObjectType":"Topic","SubType":"Central","Id":"ZUWuu/0wPESNQjq2YfwWXg==","Description":"TopicStart"}</w:instrText>
      </w:r>
      <w:bookmarkEnd w:id="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{"MapObjectType":"Topic","Id":"ZUWuu/0wPESNQjq2YfwWXg==","Description":"TopicInfoEnd"}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MapGraphic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894705" cy="604901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604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MMTopic1"/>
        <w:numPr>
          <w:ilvl w:val="0"/>
          <w:numId w:val="1"/>
        </w:numPr>
        <w:spacing w:before="240" w:after="240"/>
        <w:rPr/>
      </w:pPr>
      <w:bookmarkStart w:id="1" w:name="wMRmh%2F7xkka4cUmnCS9jjA=="/>
      <w:r>
        <w:rPr/>
        <w:t>People</w:t>
      </w:r>
      <w:r>
        <w:fldChar w:fldCharType="begin"/>
      </w:r>
      <w:r>
        <w:rPr/>
        <w:instrText xml:space="preserve">PRIVATE {"MapObjectType":"Topic","SubType":"Main","Id":"wMRmh/7xkka4cUmnCS9jjA==","Parent":"ZUWuu/0wPESNQjq2YfwWXg==","Description":"TopicStart"}</w:instrText>
      </w:r>
      <w:bookmarkEnd w:id="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{"MapObjectType":"Topic","Id":"wMRmh/7xkka4cUmnCS9jjA==","Description":"TopicInfoEnd"}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2" w:name="bK7doT7MUESjEVoVuHJZDg=="/>
      <w:r>
        <w:rPr/>
        <w:t>Project Leadership:</w:t>
      </w:r>
      <w:r>
        <w:fldChar w:fldCharType="begin"/>
      </w:r>
      <w:r>
        <w:rPr/>
        <w:instrText xml:space="preserve">PRIVATE {"MapObjectType":"Topic","SubType":"Subtopic","Id":"bK7doT7MUESjEVoVuHJZDg==","Parent":"wMRmh/7xkka4cUmnCS9jjA==","Description":"TopicStart"}</w:instrText>
      </w:r>
      <w:bookmarkEnd w:id="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{"MapObjectType":"Topic","Id":"bK7doT7MUESjEVoVuHJZDg==","Description":"TopicInfoEnd"}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3" w:name="tunbJYms2UylWKp7tsJhag=="/>
      <w:r>
        <w:rPr/>
        <w:t>003 - Harakat, Abu-Bakr</w:t>
      </w:r>
      <w:r>
        <w:fldChar w:fldCharType="begin"/>
      </w:r>
      <w:r>
        <w:rPr/>
        <w:instrText xml:space="preserve">PRIVATE {"MapObjectType":"Topic","SubType":"Subtopic","Id":"tunbJYms2UylWKp7tsJhag==","Parent":"bK7doT7MUESjEVoVuHJZDg==","Description":"TopicStart"}</w:instrText>
      </w:r>
      <w:bookmarkEnd w:id="3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Founder of Garden Fleet, ESG Consultant, and certified PMP. Oversees strategic vision, stakeholder engagement, and program delivery.</w:t>
      </w:r>
    </w:p>
    <w:p>
      <w:pPr>
        <w:pStyle w:val="MMNotes"/>
        <w:spacing w:before="0" w:after="240"/>
        <w:ind w:left="2028"/>
        <w:jc w:val="left"/>
        <w:rPr/>
      </w:pPr>
      <w:r>
        <w:rPr/>
        <w:t> </w:t>
      </w:r>
      <w:r>
        <w:fldChar w:fldCharType="begin"/>
      </w:r>
      <w:r>
        <w:rPr/>
        <w:instrText xml:space="preserve">PRIVATE {"MapObjectType":"Topic","Id":"tunbJYms2UylWKp7tsJhag==","Description":"TopicInfoEnd"}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4" w:name="H+5MKb+CikOBMzcAvNBEeQ=="/>
      <w:r>
        <w:rPr/>
        <w:t>Engineering &amp; Risk Oversight</w:t>
      </w:r>
      <w:r>
        <w:fldChar w:fldCharType="begin"/>
      </w:r>
      <w:r>
        <w:rPr/>
        <w:instrText xml:space="preserve">PRIVATE {"MapObjectType":"Topic","SubType":"Subtopic","Id":"H+5MKb+CikOBMzcAvNBEeQ==","Parent":"wMRmh/7xkka4cUmnCS9jjA==","Description":"TopicStart"}</w:instrText>
      </w:r>
      <w:bookmarkEnd w:id="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{"MapObjectType":"Topic","Id":"H+5MKb+CikOBMzcAvNBEeQ==","Description":"TopicInfoEnd"}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5" w:name="CZc5a%2FDmB0eAD36pGnwiUQ=="/>
      <w:r>
        <w:rPr/>
        <w:t>001 - Winter, David</w:t>
      </w:r>
      <w:r>
        <w:fldChar w:fldCharType="begin"/>
      </w:r>
      <w:r>
        <w:rPr/>
        <w:instrText xml:space="preserve">PRIVATE {"MapObjectType":"Topic","SubType":"Subtopic","Id":"CZc5a/DmB0eAD36pGnwiUQ==","Parent":"H+5MKb+CikOBMzcAvNBEeQ==","Description":"TopicStart"}</w:instrText>
      </w:r>
      <w:bookmarkEnd w:id="5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Senior Infrastructure Engineer with 30+ years of experience. Leads PHC implementation, project assurance, and fleet safety protocols.</w:t>
      </w:r>
    </w:p>
    <w:p>
      <w:pPr>
        <w:pStyle w:val="MMNotes"/>
        <w:spacing w:before="0" w:after="240"/>
        <w:ind w:left="2028"/>
        <w:jc w:val="left"/>
        <w:rPr/>
      </w:pPr>
      <w:r>
        <w:rPr/>
        <w:t> </w:t>
      </w:r>
      <w:r>
        <w:fldChar w:fldCharType="begin"/>
      </w:r>
      <w:r>
        <w:rPr/>
        <w:instrText xml:space="preserve">PRIVATE {"MapObjectType":"Topic","Id":"CZc5a/DmB0eAD36pGnwiUQ==","Description":"TopicInfoEnd"}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6" w:name="sekDfKn%2FU0Gd7fVkrt+gOA=="/>
      <w:r>
        <w:rPr/>
        <w:t>Strategic Partners:</w:t>
      </w:r>
      <w:r>
        <w:fldChar w:fldCharType="begin"/>
      </w:r>
      <w:r>
        <w:rPr/>
        <w:instrText xml:space="preserve">PRIVATE {"MapObjectType":"Topic","SubType":"Subtopic","Id":"sekDfKn/U0Gd7fVkrt+gOA==","Parent":"wMRmh/7xkka4cUmnCS9jjA==","Description":"TopicStart"}</w:instrText>
      </w:r>
      <w:bookmarkEnd w:id="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{"MapObjectType":"Topic","Id":"sekDfKn/U0Gd7fVkrt+gOA==","Description":"TopicInfoEnd"}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7" w:name="5PzUITcCIE2wJkvw8Tm2cA=="/>
      <w:r>
        <w:rPr/>
        <w:t>Order Efficiency – PHC Technology &amp; Oversight</w:t>
      </w:r>
      <w:r>
        <w:fldChar w:fldCharType="begin"/>
      </w:r>
      <w:r>
        <w:rPr/>
        <w:instrText xml:space="preserve">PRIVATE {"MapObjectType":"Topic","SubType":"Subtopic","Id":"5PzUITcCIE2wJkvw8Tm2cA==","Parent":"sekDfKn/U0Gd7fVkrt+gOA==","Description":"TopicStart"}</w:instrText>
      </w:r>
      <w:bookmarkEnd w:id="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{"MapObjectType":"Topic","Id":"5PzUITcCIE2wJkvw8Tm2cA==","Description":"TopicInfoEnd"}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8" w:name="FMHhJK03tU+XaybJQYnjrw=="/>
      <w:r>
        <w:rPr/>
        <w:t>CubeSpawn – Recycling &amp; Modular Manufacturing</w:t>
      </w:r>
      <w:r>
        <w:fldChar w:fldCharType="begin"/>
      </w:r>
      <w:r>
        <w:rPr/>
        <w:instrText xml:space="preserve">PRIVATE {"MapObjectType":"Topic","SubType":"Subtopic","Id":"FMHhJK03tU+XaybJQYnjrw==","Parent":"sekDfKn/U0Gd7fVkrt+gOA==","Description":"TopicStart"}</w:instrText>
      </w:r>
      <w:bookmarkEnd w:id="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{"MapObjectType":"Topic","Id":"FMHhJK03tU+XaybJQYnjrw==","Description":"TopicInfoEnd"}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9" w:name="WtVJEO0zFEKL6NLzqILhcg=="/>
      <w:r>
        <w:rPr/>
        <w:t>Through The Golden Door &amp; Maharlika Resorts – Community Development &amp; ESG Tourism</w:t>
      </w:r>
      <w:r>
        <w:fldChar w:fldCharType="begin"/>
      </w:r>
      <w:r>
        <w:rPr/>
        <w:instrText xml:space="preserve">PRIVATE {"MapObjectType":"Topic","SubType":"Subtopic","Id":"WtVJEO0zFEKL6NLzqILhcg==","Parent":"sekDfKn/U0Gd7fVkrt+gOA==","Description":"TopicStart"}</w:instrText>
      </w:r>
      <w:bookmarkEnd w:id="9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{"MapObjectType":"Topic","Id":"WtVJEO0zFEKL6NLzqILhcg==","Description":"TopicInfoEnd"}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0" w:name="JahQ2Z9WhE6Jv5CTVOfbpw=="/>
      <w:r>
        <w:rPr/>
        <w:t>Advisory Board:</w:t>
      </w:r>
      <w:r>
        <w:fldChar w:fldCharType="begin"/>
      </w:r>
      <w:r>
        <w:rPr/>
        <w:instrText xml:space="preserve">PRIVATE {"MapObjectType":"Topic","SubType":"Subtopic","Id":"JahQ2Z9WhE6Jv5CTVOfbpw==","Parent":"wMRmh/7xkka4cUmnCS9jjA==","Description":"TopicStart"}</w:instrText>
      </w:r>
      <w:bookmarkEnd w:id="1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{"MapObjectType":"Topic","Id":"JahQ2Z9WhE6Jv5CTVOfbpw==","Description":"TopicInfoEnd"}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11" w:name="bGynQniO6kmPt0k3VEcPAw=="/>
      <w:r>
        <w:rPr/>
        <w:t>321 - Kari Honkanen – Business Advisor</w:t>
      </w:r>
      <w:r>
        <w:fldChar w:fldCharType="begin"/>
      </w:r>
      <w:r>
        <w:rPr/>
        <w:instrText xml:space="preserve">PRIVATE {"MapObjectType":"Topic","SubType":"Subtopic","Id":"bGynQniO6kmPt0k3VEcPAw==","Parent":"JahQ2Z9WhE6Jv5CTVOfbpw==","Description":"TopicStart"}</w:instrText>
      </w:r>
      <w:bookmarkEnd w:id="1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{"MapObjectType":"Topic","Id":"bGynQniO6kmPt0k3VEcPAw==","Description":"TopicInfoEnd"}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12" w:name="YC6z5Q6G7U6Q+sEss3Mk%2Fw=="/>
      <w:r>
        <w:rPr/>
        <w:t>322 - Tahira Khan – Strategic Advisor</w:t>
      </w:r>
      <w:r>
        <w:fldChar w:fldCharType="begin"/>
      </w:r>
      <w:r>
        <w:rPr/>
        <w:instrText xml:space="preserve">PRIVATE {"MapObjectType":"Topic","SubType":"Subtopic","Id":"YC6z5Q6G7U6Q+sEss3Mk/w==","Parent":"JahQ2Z9WhE6Jv5CTVOfbpw==","Description":"TopicStart"}</w:instrText>
      </w:r>
      <w:bookmarkEnd w:id="1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{"MapObjectType":"Topic","Id":"YC6z5Q6G7U6Q+sEss3Mk/w==","Description":"TopicInfoEnd"}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13" w:name="9LY6vzIMj0W11uLaTeqEJA=="/>
      <w:r>
        <w:rPr/>
        <w:t>324 - Gustavo Almeida – IT &amp; Systems Advisor</w:t>
      </w:r>
      <w:r>
        <w:fldChar w:fldCharType="begin"/>
      </w:r>
      <w:r>
        <w:rPr/>
        <w:instrText xml:space="preserve">PRIVATE {"MapObjectType":"Topic","SubType":"Subtopic","Id":"9LY6vzIMj0W11uLaTeqEJA==","Parent":"JahQ2Z9WhE6Jv5CTVOfbpw==","Description":"TopicStart"}</w:instrText>
      </w:r>
      <w:bookmarkEnd w:id="1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{"MapObjectType":"Topic","Id":"9LY6vzIMj0W11uLaTeqEJA==","Description":"TopicInfoEnd"}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14" w:name="wZ0c36%2FuzUiOpPhxO5xfVA=="/>
      <w:r>
        <w:rPr/>
        <w:t>323 - James Jones – Engineering &amp; Technical Advisor</w:t>
      </w:r>
      <w:r>
        <w:fldChar w:fldCharType="begin"/>
      </w:r>
      <w:r>
        <w:rPr/>
        <w:instrText xml:space="preserve">PRIVATE {"MapObjectType":"Topic","SubType":"Subtopic","Id":"wZ0c36/uzUiOpPhxO5xfVA==","Parent":"JahQ2Z9WhE6Jv5CTVOfbpw==","Description":"TopicStart"}</w:instrText>
      </w:r>
      <w:bookmarkEnd w:id="1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{"MapObjectType":"Topic","Id":"wZ0c36/uzUiOpPhxO5xfVA==","Description":"TopicInfoEnd"}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15" w:name="%2F6i1QPyKOki2M7ytnjEcIQ=="/>
      <w:r>
        <w:rPr/>
        <w:t>325 - Alona Dizon – Stakeholder Engagement Advisor</w:t>
      </w:r>
      <w:r>
        <w:fldChar w:fldCharType="begin"/>
      </w:r>
      <w:r>
        <w:rPr/>
        <w:instrText xml:space="preserve">PRIVATE {"MapObjectType":"Topic","SubType":"Subtopic","Id":"/6i1QPyKOki2M7ytnjEcIQ==","Parent":"JahQ2Z9WhE6Jv5CTVOfbpw==","Description":"TopicStart"}</w:instrText>
      </w:r>
      <w:bookmarkEnd w:id="1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{"MapObjectType":"Topic","Id":"/6i1QPyKOki2M7ytnjEcIQ==","Description":"TopicInfoEnd"}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16" w:name="Fesox6HVH0KVBo7n8oF45A=="/>
      <w:r>
        <w:rPr/>
        <w:t>327 - Gyotrimoy Goswami – Environmental Science Advisor</w:t>
      </w:r>
      <w:r>
        <w:fldChar w:fldCharType="begin"/>
      </w:r>
      <w:r>
        <w:rPr/>
        <w:instrText xml:space="preserve">PRIVATE {"MapObjectType":"Topic","SubType":"Subtopic","Id":"Fesox6HVH0KVBo7n8oF45A==","Parent":"JahQ2Z9WhE6Jv5CTVOfbpw==","Description":"TopicStart"}</w:instrText>
      </w:r>
      <w:bookmarkEnd w:id="1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{"MapObjectType":"Topic","Id":"Fesox6HVH0KVBo7n8oF45A==","Description":"TopicInfoEnd"}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17" w:name="HqkoM26xxUi%2FFVZ+AGyYkw=="/>
      <w:r>
        <w:rPr/>
        <w:t>326 - Tony Knight – Blockchain &amp; Smart Contract Advisor</w:t>
      </w:r>
      <w:r>
        <w:fldChar w:fldCharType="begin"/>
      </w:r>
      <w:r>
        <w:rPr/>
        <w:instrText xml:space="preserve">PRIVATE {"MapObjectType":"Topic","SubType":"Subtopic","Id":"HqkoM26xxUi/FVZ+AGyYkw==","Parent":"JahQ2Z9WhE6Jv5CTVOfbpw==","Description":"TopicStart"}</w:instrText>
      </w:r>
      <w:bookmarkEnd w:id="1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{"MapObjectType":"Topic","Id":"HqkoM26xxUi/FVZ+AGyYkw==","Description":"TopicInfoEnd"}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18" w:name="CNE8OSznY0Kb4fLoj6XX+w=="/>
      <w:r>
        <w:rPr/>
        <w:t>Operations</w:t>
      </w:r>
      <w:r>
        <w:fldChar w:fldCharType="begin"/>
      </w:r>
      <w:r>
        <w:rPr/>
        <w:instrText xml:space="preserve">PRIVATE {"MapObjectType":"Topic","SubType":"Subtopic","Id":"CNE8OSznY0Kb4fLoj6XX+w==","Parent":"wMRmh/7xkka4cUmnCS9jjA==","Description":"TopicStart"}</w:instrText>
      </w:r>
      <w:bookmarkEnd w:id="1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{"MapObjectType":"Topic","Id":"CNE8OSznY0Kb4fLoj6XX+w==","Description":"TopicInfoEnd"}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19" w:name="HgH4IeTVt0e67UKe+kOvbA=="/>
      <w:r>
        <w:rPr/>
        <w:t>Core Team</w:t>
      </w:r>
      <w:r>
        <w:fldChar w:fldCharType="begin"/>
      </w:r>
      <w:r>
        <w:rPr/>
        <w:instrText xml:space="preserve">PRIVATE {"MapObjectType":"Topic","SubType":"Subtopic","Id":"HgH4IeTVt0e67UKe+kOvbA==","Parent":"CNE8OSznY0Kb4fLoj6XX+w==","Description":"TopicStart"}</w:instrText>
      </w:r>
      <w:bookmarkEnd w:id="19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Plant Manager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Machine Operators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Sorters, Admin Staff</w:t>
      </w:r>
    </w:p>
    <w:p>
      <w:pPr>
        <w:pStyle w:val="MMNotes"/>
        <w:spacing w:before="0" w:after="240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Marketing Lead</w:t>
      </w:r>
      <w:r>
        <w:fldChar w:fldCharType="begin"/>
      </w:r>
      <w:r>
        <w:rPr>
          <w:sz w:val="18"/>
          <w:szCs w:val="18"/>
          <w:rFonts w:eastAsia="Segoe UI" w:cs="Segoe UI" w:ascii="Segoe UI" w:hAnsi="Segoe UI"/>
        </w:rPr>
        <w:instrText xml:space="preserve">PRIVATE {"MapObjectType":"Topic","Id":"HgH4IeTVt0e67UKe+kOvbA==","Description":"TopicInfoEnd"}</w:instrText>
      </w:r>
      <w:r>
        <w:rPr>
          <w:rFonts w:eastAsia="Segoe UI" w:cs="Segoe UI" w:ascii="Segoe UI" w:hAnsi="Segoe UI"/>
          <w:sz w:val="18"/>
          <w:szCs w:val="18"/>
        </w:rPr>
      </w:r>
      <w:r>
        <w:rPr>
          <w:sz w:val="18"/>
          <w:szCs w:val="18"/>
          <w:rFonts w:eastAsia="Segoe UI" w:cs="Segoe UI" w:ascii="Segoe UI" w:hAnsi="Segoe UI"/>
        </w:rPr>
        <w:fldChar w:fldCharType="separate"/>
      </w:r>
      <w:r>
        <w:rPr>
          <w:rFonts w:eastAsia="Segoe UI" w:cs="Segoe UI" w:ascii="Segoe UI" w:hAnsi="Segoe UI"/>
          <w:sz w:val="18"/>
          <w:szCs w:val="18"/>
        </w:rPr>
      </w:r>
      <w:r/>
      <w:r>
        <w:rPr>
          <w:sz w:val="18"/>
          <w:szCs w:val="18"/>
          <w:rFonts w:eastAsia="Segoe UI" w:cs="Segoe UI" w:ascii="Segoe UI" w:hAnsi="Segoe UI"/>
        </w:rPr>
        <w:fldChar w:fldCharType="end"/>
      </w:r>
      <w:r>
        <w:rPr>
          <w:rFonts w:eastAsia="Segoe UI" w:cs="Segoe UI" w:ascii="Segoe UI" w:hAnsi="Segoe UI"/>
          <w:sz w:val="18"/>
          <w:szCs w:val="18"/>
        </w:rPr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0" w:name="TzB%2FOhSErEqVMtru4blbag=="/>
      <w:r>
        <w:rPr/>
        <w:t>Plant Manager</w:t>
      </w:r>
      <w:r>
        <w:fldChar w:fldCharType="begin"/>
      </w:r>
      <w:r>
        <w:rPr/>
        <w:instrText xml:space="preserve">PRIVATE {"MapObjectType":"Topic","SubType":"Subtopic","Id":"TzB/OhSErEqVMtru4blbag==","Parent":"HgH4IeTVt0e67UKe+kOvbA==","Description":"TopicStart"}</w:instrText>
      </w:r>
      <w:bookmarkEnd w:id="2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{"MapObjectType":"Topic","Id":"TzB/OhSErEqVMtru4blbag==","Description":"TopicInfoEnd"}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1" w:name="28PvYRq%2FbkOi8k+DYe0pmA=="/>
      <w:r>
        <w:rPr/>
        <w:t>Machine Operators</w:t>
      </w:r>
      <w:r>
        <w:fldChar w:fldCharType="begin"/>
      </w:r>
      <w:r>
        <w:rPr/>
        <w:instrText xml:space="preserve">PRIVATE {"MapObjectType":"Topic","SubType":"Subtopic","Id":"28PvYRq/bkOi8k+DYe0pmA==","Parent":"HgH4IeTVt0e67UKe+kOvbA==","Description":"TopicStart"}</w:instrText>
      </w:r>
      <w:bookmarkEnd w:id="2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{"MapObjectType":"Topic","Id":"28PvYRq/bkOi8k+DYe0pmA==","Description":"TopicInfoEnd"}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2" w:name="c2DhkVibLEKBruUJ50W6HA=="/>
      <w:r>
        <w:rPr/>
        <w:t>Sorters, Admin Staff</w:t>
      </w:r>
      <w:r>
        <w:fldChar w:fldCharType="begin"/>
      </w:r>
      <w:r>
        <w:rPr/>
        <w:instrText xml:space="preserve">PRIVATE {"MapObjectType":"Topic","SubType":"Subtopic","Id":"c2DhkVibLEKBruUJ50W6HA==","Parent":"HgH4IeTVt0e67UKe+kOvbA==","Description":"TopicStart"}</w:instrText>
      </w:r>
      <w:bookmarkEnd w:id="2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{"MapObjectType":"Topic","Id":"c2DhkVibLEKBruUJ50W6HA==","Description":"TopicInfoEnd"}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3" w:name="+aEtk4otU0eNNSZ1NOjmsQ=="/>
      <w:r>
        <w:rPr/>
        <w:t>Marketing Lead</w:t>
      </w:r>
      <w:r>
        <w:fldChar w:fldCharType="begin"/>
      </w:r>
      <w:r>
        <w:rPr/>
        <w:instrText xml:space="preserve">PRIVATE {"MapObjectType":"Topic","SubType":"Subtopic","Id":"+aEtk4otU0eNNSZ1NOjmsQ==","Parent":"HgH4IeTVt0e67UKe+kOvbA==","Description":"TopicStart"}</w:instrText>
      </w:r>
      <w:bookmarkEnd w:id="2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{"MapObjectType":"Topic","Id":"+aEtk4otU0eNNSZ1NOjmsQ==","Description":"TopicInfoEnd"}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24" w:name="M7YmNUnSfUq7VFC%2FStDfCQ=="/>
      <w:r>
        <w:rPr/>
        <w:t>Field Team</w:t>
      </w:r>
      <w:r>
        <w:fldChar w:fldCharType="begin"/>
      </w:r>
      <w:r>
        <w:rPr/>
        <w:instrText xml:space="preserve">PRIVATE {"MapObjectType":"Topic","SubType":"Subtopic","Id":"M7YmNUnSfUq7VFC/StDfCQ==","Parent":"CNE8OSznY0Kb4fLoj6XX+w==","Description":"TopicStart"}</w:instrText>
      </w:r>
      <w:bookmarkEnd w:id="24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Collection &amp; Community Outreach Staff 1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Collection &amp; Community Outreach Staff 2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Collection &amp; Community Outreach Staff 3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Collection &amp; Community Outreach Staff 4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Collection &amp; Community Outreach Staff 5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Collection &amp; Community Outreach Staff 6</w:t>
      </w:r>
    </w:p>
    <w:p>
      <w:pPr>
        <w:pStyle w:val="MMNotes"/>
        <w:spacing w:before="0" w:after="240"/>
        <w:ind w:left="2028"/>
        <w:jc w:val="left"/>
        <w:rPr/>
      </w:pPr>
      <w:r>
        <w:rPr/>
        <w:t> </w:t>
      </w:r>
      <w:r>
        <w:fldChar w:fldCharType="begin"/>
      </w:r>
      <w:r>
        <w:rPr/>
        <w:instrText xml:space="preserve">PRIVATE {"MapObjectType":"Topic","Id":"M7YmNUnSfUq7VFC/StDfCQ==","Description":"TopicInfoEnd"}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5" w:name="fCwEh%2FRaokGVR0GdwaLDrw=="/>
      <w:r>
        <w:rPr/>
        <w:t>Collection &amp; Community Outreach Staff 1</w:t>
      </w:r>
      <w:r>
        <w:fldChar w:fldCharType="begin"/>
      </w:r>
      <w:r>
        <w:rPr/>
        <w:instrText xml:space="preserve">PRIVATE {"MapObjectType":"Topic","SubType":"Subtopic","Id":"fCwEh/RaokGVR0GdwaLDrw==","Parent":"M7YmNUnSfUq7VFC/StDfCQ==","Description":"TopicStart"}</w:instrText>
      </w:r>
      <w:bookmarkEnd w:id="2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{"MapObjectType":"Topic","Id":"fCwEh/RaokGVR0GdwaLDrw==","Description":"TopicInfoEnd"}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6" w:name="gKGpO5fkEU+ILCiSb5AtvA=="/>
      <w:r>
        <w:rPr/>
        <w:t>Collection &amp; Community Outreach Staff 2</w:t>
      </w:r>
      <w:r>
        <w:fldChar w:fldCharType="begin"/>
      </w:r>
      <w:r>
        <w:rPr/>
        <w:instrText xml:space="preserve">PRIVATE {"MapObjectType":"Topic","SubType":"Subtopic","Id":"gKGpO5fkEU+ILCiSb5AtvA==","Parent":"M7YmNUnSfUq7VFC/StDfCQ==","Description":"TopicStart"}</w:instrText>
      </w:r>
      <w:bookmarkEnd w:id="2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{"MapObjectType":"Topic","Id":"gKGpO5fkEU+ILCiSb5AtvA==","Description":"TopicInfoEnd"}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7" w:name="Mx86%2FwrBbEyxPim6uRPPig=="/>
      <w:r>
        <w:rPr/>
        <w:t>Collection &amp; Community Outreach Staff 3</w:t>
      </w:r>
      <w:r>
        <w:fldChar w:fldCharType="begin"/>
      </w:r>
      <w:r>
        <w:rPr/>
        <w:instrText xml:space="preserve">PRIVATE {"MapObjectType":"Topic","SubType":"Subtopic","Id":"Mx86/wrBbEyxPim6uRPPig==","Parent":"M7YmNUnSfUq7VFC/StDfCQ==","Description":"TopicStart"}</w:instrText>
      </w:r>
      <w:bookmarkEnd w:id="2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{"MapObjectType":"Topic","Id":"Mx86/wrBbEyxPim6uRPPig==","Description":"TopicInfoEnd"}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8" w:name="kEnTh8fiTUycZ2VcMzViXw=="/>
      <w:r>
        <w:rPr/>
        <w:t>Collection &amp; Community Outreach Staff 4</w:t>
      </w:r>
      <w:r>
        <w:fldChar w:fldCharType="begin"/>
      </w:r>
      <w:r>
        <w:rPr/>
        <w:instrText xml:space="preserve">PRIVATE {"MapObjectType":"Topic","SubType":"Subtopic","Id":"kEnTh8fiTUycZ2VcMzViXw==","Parent":"M7YmNUnSfUq7VFC/StDfCQ==","Description":"TopicStart"}</w:instrText>
      </w:r>
      <w:bookmarkEnd w:id="2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{"MapObjectType":"Topic","Id":"kEnTh8fiTUycZ2VcMzViXw==","Description":"TopicInfoEnd"}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9" w:name="BOk+8f7ID0GCNynAAnv3Ug=="/>
      <w:r>
        <w:rPr/>
        <w:t>Collection &amp; Community Outreach Staff 5</w:t>
      </w:r>
      <w:r>
        <w:fldChar w:fldCharType="begin"/>
      </w:r>
      <w:r>
        <w:rPr/>
        <w:instrText xml:space="preserve">PRIVATE {"MapObjectType":"Topic","SubType":"Subtopic","Id":"BOk+8f7ID0GCNynAAnv3Ug==","Parent":"M7YmNUnSfUq7VFC/StDfCQ==","Description":"TopicStart"}</w:instrText>
      </w:r>
      <w:bookmarkEnd w:id="29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{"MapObjectType":"Topic","Id":"BOk+8f7ID0GCNynAAnv3Ug==","Description":"TopicInfoEnd"}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0" w:name="1FLhExBo6E+sCnPXr0d6MA=="/>
      <w:r>
        <w:rPr/>
        <w:t>Collection &amp; Community Outreach Staff 6</w:t>
      </w:r>
      <w:r>
        <w:fldChar w:fldCharType="begin"/>
      </w:r>
      <w:r>
        <w:rPr/>
        <w:instrText xml:space="preserve">PRIVATE {"MapObjectType":"Topic","SubType":"Subtopic","Id":"1FLhExBo6E+sCnPXr0d6MA==","Parent":"M7YmNUnSfUq7VFC/StDfCQ==","Description":"TopicStart"}</w:instrText>
      </w:r>
      <w:bookmarkEnd w:id="3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{"MapObjectType":"Topic","Id":"1FLhExBo6E+sCnPXr0d6MA==","Description":"TopicInfoEnd"}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31" w:name="OMf+hZbz+k2f6nvw8MfjAw=="/>
      <w:r>
        <w:rPr/>
        <w:t>Sales Team</w:t>
      </w:r>
      <w:r>
        <w:fldChar w:fldCharType="begin"/>
      </w:r>
      <w:r>
        <w:rPr/>
        <w:instrText xml:space="preserve">PRIVATE {"MapObjectType":"Topic","SubType":"Subtopic","Id":"OMf+hZbz+k2f6nvw8MfjAw==","Parent":"CNE8OSznY0Kb4fLoj6XX+w==","Description":"TopicStart"}</w:instrText>
      </w:r>
      <w:bookmarkEnd w:id="31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Marketing Lead 1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Sales Executive 1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Sales Executive 2</w:t>
      </w:r>
    </w:p>
    <w:p>
      <w:pPr>
        <w:pStyle w:val="MMNotes"/>
        <w:spacing w:before="0" w:after="240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Digital Content Creator 1</w:t>
      </w:r>
      <w:r>
        <w:fldChar w:fldCharType="begin"/>
      </w:r>
      <w:r>
        <w:rPr>
          <w:sz w:val="18"/>
          <w:szCs w:val="18"/>
          <w:rFonts w:eastAsia="Segoe UI" w:cs="Segoe UI" w:ascii="Segoe UI" w:hAnsi="Segoe UI"/>
        </w:rPr>
        <w:instrText xml:space="preserve">PRIVATE {"MapObjectType":"Topic","Id":"OMf+hZbz+k2f6nvw8MfjAw==","Description":"TopicInfoEnd"}</w:instrText>
      </w:r>
      <w:r>
        <w:rPr>
          <w:rFonts w:eastAsia="Segoe UI" w:cs="Segoe UI" w:ascii="Segoe UI" w:hAnsi="Segoe UI"/>
          <w:sz w:val="18"/>
          <w:szCs w:val="18"/>
        </w:rPr>
      </w:r>
      <w:r>
        <w:rPr>
          <w:sz w:val="18"/>
          <w:szCs w:val="18"/>
          <w:rFonts w:eastAsia="Segoe UI" w:cs="Segoe UI" w:ascii="Segoe UI" w:hAnsi="Segoe UI"/>
        </w:rPr>
        <w:fldChar w:fldCharType="separate"/>
      </w:r>
      <w:r>
        <w:rPr>
          <w:rFonts w:eastAsia="Segoe UI" w:cs="Segoe UI" w:ascii="Segoe UI" w:hAnsi="Segoe UI"/>
          <w:sz w:val="18"/>
          <w:szCs w:val="18"/>
        </w:rPr>
      </w:r>
      <w:r/>
      <w:r>
        <w:rPr>
          <w:sz w:val="18"/>
          <w:szCs w:val="18"/>
          <w:rFonts w:eastAsia="Segoe UI" w:cs="Segoe UI" w:ascii="Segoe UI" w:hAnsi="Segoe UI"/>
        </w:rPr>
        <w:fldChar w:fldCharType="end"/>
      </w:r>
      <w:r>
        <w:rPr>
          <w:rFonts w:eastAsia="Segoe UI" w:cs="Segoe UI" w:ascii="Segoe UI" w:hAnsi="Segoe UI"/>
          <w:sz w:val="18"/>
          <w:szCs w:val="18"/>
        </w:rPr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2" w:name="vv5A6Q5oG0CWn3tCZz%2FYIg=="/>
      <w:r>
        <w:rPr/>
        <w:t>Marketing Lead 1</w:t>
      </w:r>
      <w:r>
        <w:fldChar w:fldCharType="begin"/>
      </w:r>
      <w:r>
        <w:rPr/>
        <w:instrText xml:space="preserve">PRIVATE {"MapObjectType":"Topic","SubType":"Subtopic","Id":"vv5A6Q5oG0CWn3tCZz/YIg==","Parent":"OMf+hZbz+k2f6nvw8MfjAw==","Description":"TopicStart"}</w:instrText>
      </w:r>
      <w:bookmarkEnd w:id="3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{"MapObjectType":"Topic","Id":"vv5A6Q5oG0CWn3tCZz/YIg==","Description":"TopicInfoEnd"}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3" w:name="t2YFqDM+kkC6fSwJDUzV0Q=="/>
      <w:r>
        <w:rPr/>
        <w:t>Sales Executive 1</w:t>
      </w:r>
      <w:r>
        <w:fldChar w:fldCharType="begin"/>
      </w:r>
      <w:r>
        <w:rPr/>
        <w:instrText xml:space="preserve">PRIVATE {"MapObjectType":"Topic","SubType":"Subtopic","Id":"t2YFqDM+kkC6fSwJDUzV0Q==","Parent":"OMf+hZbz+k2f6nvw8MfjAw==","Description":"TopicStart"}</w:instrText>
      </w:r>
      <w:bookmarkEnd w:id="3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{"MapObjectType":"Topic","Id":"t2YFqDM+kkC6fSwJDUzV0Q==","Description":"TopicInfoEnd"}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4" w:name="J0yGAo98Z0uNfGq30dRTIQ=="/>
      <w:r>
        <w:rPr/>
        <w:t>Sales Executive 2</w:t>
      </w:r>
      <w:r>
        <w:fldChar w:fldCharType="begin"/>
      </w:r>
      <w:r>
        <w:rPr/>
        <w:instrText xml:space="preserve">PRIVATE {"MapObjectType":"Topic","SubType":"Subtopic","Id":"J0yGAo98Z0uNfGq30dRTIQ==","Parent":"OMf+hZbz+k2f6nvw8MfjAw==","Description":"TopicStart"}</w:instrText>
      </w:r>
      <w:bookmarkEnd w:id="3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{"MapObjectType":"Topic","Id":"J0yGAo98Z0uNfGq30dRTIQ==","Description":"TopicInfoEnd"}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5" w:name="EPYrrwQAuUexvMOg9NYL+w=="/>
      <w:r>
        <w:rPr/>
        <w:t>Digital Content Creator 1</w:t>
      </w:r>
      <w:r>
        <w:fldChar w:fldCharType="begin"/>
      </w:r>
      <w:r>
        <w:rPr/>
        <w:instrText xml:space="preserve">PRIVATE {"MapObjectType":"Topic","SubType":"Subtopic","Id":"EPYrrwQAuUexvMOg9NYL+w==","Parent":"OMf+hZbz+k2f6nvw8MfjAw==","Description":"TopicStart"}</w:instrText>
      </w:r>
      <w:bookmarkEnd w:id="3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{"MapObjectType":"Topic","Id":"EPYrrwQAuUexvMOg9NYL+w==","Description":"TopicInfoEnd"}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36" w:name="Zg8LWAlqkEeFHW61Flul3Q=="/>
      <w:r>
        <w:rPr/>
        <w:t>External Partners</w:t>
      </w:r>
      <w:r>
        <w:fldChar w:fldCharType="begin"/>
      </w:r>
      <w:r>
        <w:rPr/>
        <w:instrText xml:space="preserve">PRIVATE {"MapObjectType":"Topic","SubType":"Subtopic","Id":"Zg8LWAlqkEeFHW61Flul3Q==","Parent":"CNE8OSznY0Kb4fLoj6XX+w==","Description":"TopicStart"}</w:instrText>
      </w:r>
      <w:bookmarkEnd w:id="36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Local waste collectors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NGOs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Event organizers</w:t>
      </w:r>
    </w:p>
    <w:p>
      <w:pPr>
        <w:pStyle w:val="MMNotes"/>
        <w:spacing w:before="0" w:after="240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Eco-stores</w:t>
      </w:r>
      <w:r>
        <w:fldChar w:fldCharType="begin"/>
      </w:r>
      <w:r>
        <w:rPr>
          <w:sz w:val="18"/>
          <w:szCs w:val="18"/>
          <w:rFonts w:eastAsia="Segoe UI" w:cs="Segoe UI" w:ascii="Segoe UI" w:hAnsi="Segoe UI"/>
        </w:rPr>
        <w:instrText xml:space="preserve">PRIVATE {"MapObjectType":"Topic","Id":"Zg8LWAlqkEeFHW61Flul3Q==","Description":"TopicInfoEnd"}</w:instrText>
      </w:r>
      <w:r>
        <w:rPr>
          <w:rFonts w:eastAsia="Segoe UI" w:cs="Segoe UI" w:ascii="Segoe UI" w:hAnsi="Segoe UI"/>
          <w:sz w:val="18"/>
          <w:szCs w:val="18"/>
        </w:rPr>
      </w:r>
      <w:r>
        <w:rPr>
          <w:sz w:val="18"/>
          <w:szCs w:val="18"/>
          <w:rFonts w:eastAsia="Segoe UI" w:cs="Segoe UI" w:ascii="Segoe UI" w:hAnsi="Segoe UI"/>
        </w:rPr>
        <w:fldChar w:fldCharType="separate"/>
      </w:r>
      <w:r>
        <w:rPr>
          <w:rFonts w:eastAsia="Segoe UI" w:cs="Segoe UI" w:ascii="Segoe UI" w:hAnsi="Segoe UI"/>
          <w:sz w:val="18"/>
          <w:szCs w:val="18"/>
        </w:rPr>
      </w:r>
      <w:r/>
      <w:r>
        <w:rPr>
          <w:sz w:val="18"/>
          <w:szCs w:val="18"/>
          <w:rFonts w:eastAsia="Segoe UI" w:cs="Segoe UI" w:ascii="Segoe UI" w:hAnsi="Segoe UI"/>
        </w:rPr>
        <w:fldChar w:fldCharType="end"/>
      </w:r>
      <w:r>
        <w:rPr>
          <w:rFonts w:eastAsia="Segoe UI" w:cs="Segoe UI" w:ascii="Segoe UI" w:hAnsi="Segoe UI"/>
          <w:sz w:val="18"/>
          <w:szCs w:val="18"/>
        </w:rPr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7" w:name="81aXKzsl+UaeWygreca09g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Local waste collectors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{"MapObjectType":"Topic","SubType":"Subtopic","Id":"81aXKzsl+UaeWygreca09g==","Parent":"Zg8LWAlqkEeFHW61Flul3Q==","Description":"TopicStart"}</w:instrText>
      </w:r>
      <w:bookmarkEnd w:id="37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{"MapObjectType":"Topic","Id":"81aXKzsl+UaeWygreca09g==","Description":"TopicInfoEnd"}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8" w:name="TIxI8utB5Eq%2Fhd5k5Wm10Q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NGOs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{"MapObjectType":"Topic","SubType":"Subtopic","Id":"TIxI8utB5Eq/hd5k5Wm10Q==","Parent":"Zg8LWAlqkEeFHW61Flul3Q==","Description":"TopicStart"}</w:instrText>
      </w:r>
      <w:bookmarkEnd w:id="38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{"MapObjectType":"Topic","Id":"TIxI8utB5Eq/hd5k5Wm10Q==","Description":"TopicInfoEnd"}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9" w:name="oiGx0xgIlk+4tD5fzIvr+g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Event organizers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{"MapObjectType":"Topic","SubType":"Subtopic","Id":"oiGx0xgIlk+4tD5fzIvr+g==","Parent":"Zg8LWAlqkEeFHW61Flul3Q==","Description":"TopicStart"}</w:instrText>
      </w:r>
      <w:bookmarkEnd w:id="39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{"MapObjectType":"Topic","Id":"oiGx0xgIlk+4tD5fzIvr+g==","Description":"TopicInfoEnd"}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40" w:name="nTUNq7ELvkyPCEpf5beWaQ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Eco-stores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{"MapObjectType":"Topic","SubType":"Subtopic","Id":"nTUNq7ELvkyPCEpf5beWaQ==","Parent":"Zg8LWAlqkEeFHW61Flul3Q==","Description":"TopicStart"}</w:instrText>
      </w:r>
      <w:bookmarkEnd w:id="40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{"MapObjectType":"Topic","Id":"nTUNq7ELvkyPCEpf5beWaQ==","Description":"TopicInfoEnd"}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41" w:name="aFuPMtOaWk2UqbMWYrXNpg=="/>
      <w:r>
        <w:rPr/>
        <w:t>Operational online store and at least 3 local retail partners</w:t>
      </w:r>
      <w:r>
        <w:fldChar w:fldCharType="begin"/>
      </w:r>
      <w:r>
        <w:rPr/>
        <w:instrText xml:space="preserve">PRIVATE {"MapObjectType":"Topic","SubType":"Subtopic","Id":"aFuPMtOaWk2UqbMWYrXNpg==","Parent":"nTUNq7ELvkyPCEpf5beWaQ==","Description":"TopicStart"}</w:instrText>
      </w:r>
      <w:bookmarkEnd w:id="4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{"MapObjectType":"Topic","Id":"aFuPMtOaWk2UqbMWYrXNpg==","Description":"TopicInfoEnd"}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42" w:name="da3Wri6pSU+f0J0GMtJqzA=="/>
      <w:r>
        <w:rPr/>
        <w:t>Target Customers</w:t>
      </w:r>
      <w:r>
        <w:fldChar w:fldCharType="begin"/>
      </w:r>
      <w:r>
        <w:rPr/>
        <w:instrText xml:space="preserve">PRIVATE {"MapObjectType":"Topic","SubType":"Subtopic","Id":"da3Wri6pSU+f0J0GMtJqzA==","Parent":"CNE8OSznY0Kb4fLoj6XX+w==","Description":"TopicStart"}</w:instrText>
      </w:r>
      <w:bookmarkEnd w:id="42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Construction companies</w:t>
      </w:r>
    </w:p>
    <w:p>
      <w:pPr>
        <w:pStyle w:val="MMNotes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Eco-conscious consumers</w:t>
      </w:r>
    </w:p>
    <w:p>
      <w:pPr>
        <w:pStyle w:val="MMNotes"/>
        <w:spacing w:before="0" w:after="240"/>
        <w:ind w:left="20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Corporate CSR buyers</w:t>
      </w:r>
      <w:r>
        <w:fldChar w:fldCharType="begin"/>
      </w:r>
      <w:r>
        <w:rPr>
          <w:sz w:val="18"/>
          <w:szCs w:val="18"/>
          <w:rFonts w:eastAsia="Segoe UI" w:cs="Segoe UI" w:ascii="Segoe UI" w:hAnsi="Segoe UI"/>
        </w:rPr>
        <w:instrText xml:space="preserve">PRIVATE {"MapObjectType":"Topic","Id":"da3Wri6pSU+f0J0GMtJqzA==","Description":"TopicInfoEnd"}</w:instrText>
      </w:r>
      <w:r>
        <w:rPr>
          <w:rFonts w:eastAsia="Segoe UI" w:cs="Segoe UI" w:ascii="Segoe UI" w:hAnsi="Segoe UI"/>
          <w:sz w:val="18"/>
          <w:szCs w:val="18"/>
        </w:rPr>
      </w:r>
      <w:r>
        <w:rPr>
          <w:sz w:val="18"/>
          <w:szCs w:val="18"/>
          <w:rFonts w:eastAsia="Segoe UI" w:cs="Segoe UI" w:ascii="Segoe UI" w:hAnsi="Segoe UI"/>
        </w:rPr>
        <w:fldChar w:fldCharType="separate"/>
      </w:r>
      <w:r>
        <w:rPr>
          <w:rFonts w:eastAsia="Segoe UI" w:cs="Segoe UI" w:ascii="Segoe UI" w:hAnsi="Segoe UI"/>
          <w:sz w:val="18"/>
          <w:szCs w:val="18"/>
        </w:rPr>
      </w:r>
      <w:r/>
      <w:r>
        <w:rPr>
          <w:sz w:val="18"/>
          <w:szCs w:val="18"/>
          <w:rFonts w:eastAsia="Segoe UI" w:cs="Segoe UI" w:ascii="Segoe UI" w:hAnsi="Segoe UI"/>
        </w:rPr>
        <w:fldChar w:fldCharType="end"/>
      </w:r>
      <w:r>
        <w:rPr>
          <w:rFonts w:eastAsia="Segoe UI" w:cs="Segoe UI" w:ascii="Segoe UI" w:hAnsi="Segoe UI"/>
          <w:sz w:val="18"/>
          <w:szCs w:val="18"/>
        </w:rPr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43" w:name="6vRo7PvtfEC8RLc5wqE%2FyQ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Construction companies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{"MapObjectType":"Topic","SubType":"Subtopic","Id":"6vRo7PvtfEC8RLc5wqE/yQ==","Parent":"da3Wri6pSU+f0J0GMtJqzA==","Description":"TopicStart"}</w:instrText>
      </w:r>
      <w:bookmarkEnd w:id="43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{"MapObjectType":"Topic","Id":"6vRo7PvtfEC8RLc5wqE/yQ==","Description":"TopicInfoEnd"}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44" w:name="Z1%2F0w%2F4TWkKoTu+PA+5sYw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Eco-conscious consumers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{"MapObjectType":"Topic","SubType":"Subtopic","Id":"Z1/0w/4TWkKoTu+PA+5sYw==","Parent":"da3Wri6pSU+f0J0GMtJqzA==","Description":"TopicStart"}</w:instrText>
      </w:r>
      <w:bookmarkEnd w:id="44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{"MapObjectType":"Topic","Id":"Z1/0w/4TWkKoTu+PA+5sYw==","Description":"TopicInfoEnd"}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45" w:name="EeQgEeEA2kmL%2FRgdSOK43w==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  <w:t>Corporate CSR buyers</w:t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{"MapObjectType":"Topic","SubType":"Subtopic","Id":"EeQgEeEA2kmL/RgdSOK43w==","Parent":"da3Wri6pSU+f0J0GMtJqzA==","Description":"TopicStart"}</w:instrText>
      </w:r>
      <w:bookmarkEnd w:id="45"/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fldChar w:fldCharType="begin"/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instrText xml:space="preserve">PRIVATE {"MapObjectType":"Topic","Id":"EeQgEeEA2kmL/RgdSOK43w==","Description":"TopicInfoEnd"}</w:instrText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separate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  <w:r/>
      <w:r>
        <w:rPr>
          <w:dstrike w:val="false"/>
          <w:strike w:val="false"/>
          <w:sz w:val="18"/>
          <w:i w:val="false"/>
          <w:u w:val="none"/>
          <w:b w:val="false"/>
          <w:rFonts w:eastAsia="Segoe UI" w:cs="Segoe UI"/>
          <w:color w:val="000000"/>
        </w:rPr>
        <w:fldChar w:fldCharType="end"/>
      </w:r>
      <w:r>
        <w:rPr>
          <w:rFonts w:eastAsia="Segoe UI" w:cs="Segoe UI"/>
          <w:b w:val="false"/>
          <w:i w:val="false"/>
          <w:strike w:val="false"/>
          <w:dstrike w:val="false"/>
          <w:color w:val="000000"/>
          <w:sz w:val="18"/>
          <w:u w:val="none"/>
        </w:rPr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46" w:name="Cs2FNLI8N0G7JvbjrIurOw=="/>
      <w:r>
        <w:rPr/>
        <w:t>Government Stakeholders</w:t>
      </w:r>
      <w:r>
        <w:fldChar w:fldCharType="begin"/>
      </w:r>
      <w:r>
        <w:rPr/>
        <w:instrText xml:space="preserve">PRIVATE {"MapObjectType":"Topic","SubType":"Subtopic","Id":"Cs2FNLI8N0G7JvbjrIurOw==","Parent":"da3Wri6pSU+f0J0GMtJqzA==","Description":"TopicStart"}</w:instrText>
      </w:r>
      <w:bookmarkEnd w:id="4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{"MapObjectType":"Topic","Id":"Cs2FNLI8N0G7JvbjrIurOw==","Description":"TopicInfoEnd"}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Normal"/>
        <w:numPr>
          <w:ilvl w:val="0"/>
          <w:numId w:val="0"/>
        </w:numPr>
        <w:ind w:hanging="0" w:left="0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80"/>
        </w:tabs>
        <w:ind w:left="880" w:hanging="520"/>
      </w:pPr>
      <w:rPr/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680"/>
      </w:pPr>
      <w:rPr/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  <w:rPr/>
    </w:lvl>
    <w:lvl w:ilvl="3">
      <w:start w:val="1"/>
      <w:numFmt w:val="bullet"/>
      <w:lvlText w:val="·"/>
      <w:lvlJc w:val="left"/>
      <w:pPr>
        <w:tabs>
          <w:tab w:val="num" w:pos="1880"/>
        </w:tabs>
        <w:ind w:left="1880" w:hanging="40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color w:val="auto"/>
      <w:kern w:val="0"/>
      <w:sz w:val="22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semiHidden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MMTitle" w:customStyle="1">
    <w:name w:val="MM Title"/>
    <w:basedOn w:val="Normal"/>
    <w:qFormat/>
    <w:rsid w:val="00ef7b96"/>
    <w:pPr>
      <w:spacing w:before="240" w:after="60"/>
      <w:jc w:val="center"/>
      <w:outlineLvl w:val="0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1E1E1E"/>
      <w:kern w:val="2"/>
      <w:sz w:val="28"/>
      <w:szCs w:val="32"/>
      <w:u w:val="none"/>
    </w:rPr>
  </w:style>
  <w:style w:type="paragraph" w:styleId="MMMapGraphic" w:customStyle="1">
    <w:name w:val="MM Map Graphic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color w:val="auto"/>
      <w:kern w:val="0"/>
      <w:sz w:val="22"/>
      <w:szCs w:val="24"/>
      <w:lang w:val="en-US" w:eastAsia="en-US" w:bidi="ar-SA"/>
    </w:rPr>
  </w:style>
  <w:style w:type="paragraph" w:styleId="MMTopic1" w:customStyle="1">
    <w:name w:val="MM Topic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0F252D"/>
      <w:kern w:val="2"/>
      <w:sz w:val="24"/>
      <w:szCs w:val="32"/>
      <w:u w:val="none"/>
    </w:rPr>
  </w:style>
  <w:style w:type="paragraph" w:styleId="MMTopic2" w:customStyle="1">
    <w:name w:val="MM Topic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112B21"/>
      <w:sz w:val="20"/>
      <w:szCs w:val="28"/>
      <w:u w:val="none"/>
    </w:rPr>
  </w:style>
  <w:style w:type="paragraph" w:styleId="MMTopic3" w:customStyle="1">
    <w:name w:val="MM Topic 3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MMNotes" w:customStyle="1">
    <w:name w:val="MM Notes"/>
    <w:next w:val="Normal"/>
    <w:qFormat/>
    <w:pPr>
      <w:widowControl/>
      <w:bidi w:val="0"/>
      <w:spacing w:before="0" w:after="0"/>
      <w:jc w:val="left"/>
    </w:pPr>
    <w:rPr>
      <w:rFonts w:ascii="Verdana" w:hAnsi="Verdana" w:eastAsia="Verdana" w:cs="Verdana"/>
      <w:b w:val="false"/>
      <w:i w:val="false"/>
      <w:iCs w:val="false"/>
      <w:strike w:val="false"/>
      <w:dstrike w:val="false"/>
      <w:vanish w:val="false"/>
      <w:color w:val="000000"/>
      <w:kern w:val="0"/>
      <w:sz w:val="20"/>
      <w:szCs w:val="24"/>
      <w:u w:val="none"/>
      <w:lang w:val="en-US" w:eastAsia="en-US" w:bidi="ar-SA"/>
    </w:rPr>
  </w:style>
  <w:style w:type="paragraph" w:styleId="MMTopic4" w:customStyle="1">
    <w:name w:val="MM Topic 4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MMTopic5" w:customStyle="1">
    <w:name w:val="MM Topic 5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LibreOffice/24.8.3.2$Windows_X86_64 LibreOffice_project/48a6bac9e7e268aeb4c3483fcf825c94556d9f92</Application>
  <AppVersion>15.0000</AppVersion>
  <Pages>4</Pages>
  <Words>347</Words>
  <Characters>1968</Characters>
  <CharactersWithSpaces>2211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2025-04-27T22:59:02Z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