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>
      <w:pPr>
        <w:pStyle w:val="MMTitle"/>
        <w:spacing w:after="240"/>
      </w:pPr>
      <w:bookmarkStart w:id="0" w:name="ZUWuu/0wPESNQjq2YfwWXg=="/>
      <w:r>
        <w:rPr>
          <w:rFonts w:ascii="Segoe UI" w:eastAsia="Segoe UI" w:hAnsi="Segoe UI" w:cs="Segoe UI"/>
          <w:b w:val="0"/>
          <w:i w:val="0"/>
          <w:strike w:val="0"/>
          <w:sz w:val="28"/>
          <w:u w:val="none"/>
        </w:rPr>
        <w:t>P032 - Garden Fleet 01 Schedule</w:t>
      </w:r>
      <w:bookmarkEnd w:id="0"/>
      <w:r>
        <w:fldChar w:fldCharType="begin"/>
      </w:r>
      <w:r>
        <w:instrText>PRIVATE {"MapObjectType":"Topic","SubType":"Central","Id":"ZUWuu/0wPESNQjq2YfwWXg==","Description":"TopicStart"}</w:instrText>
      </w:r>
      <w:r>
        <w:fldChar w:fldCharType="end"/>
      </w:r>
      <w:r>
        <w:fldChar w:fldCharType="begin"/>
      </w:r>
      <w:r>
        <w:instrText>PRIVATE {"MapObjectType":"Topic","Id":"ZUWuu/0wPESNQjq2YfwWXg==","Description":"TopicInfoEnd"}</w:instrText>
      </w:r>
      <w:r>
        <w:fldChar w:fldCharType="end"/>
      </w:r>
    </w:p>
    <w:p>
      <w:pPr>
        <w:pStyle w:val="MMMapGraphic"/>
      </w:pPr>
      <w:r>
        <w:drawing>
          <wp:anchor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8151" cy="6878767"/>
            <wp:wrapTopAndBottom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8151" cy="687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MMTopic1"/>
        <w:numPr>
          <w:numId w:val="1"/>
        </w:numPr>
        <w:spacing w:after="240"/>
      </w:pPr>
      <w:bookmarkStart w:id="1" w:name="9Q+GZjy/V0itONRTHj+7jw=="/>
      <w:r>
        <w:t>Schedule</w:t>
      </w:r>
      <w:bookmarkEnd w:id="1"/>
      <w:r>
        <w:fldChar w:fldCharType="begin"/>
      </w:r>
      <w:r>
        <w:instrText>PRIVATE {"MapObjectType":"Topic","SubType":"Main","Id":"9Q+GZjy/V0itONRTHj+7jw==","Parent":"ZUWuu/0wPESNQjq2YfwWXg==","Description":"TopicStart"}</w:instrText>
      </w:r>
      <w:r>
        <w:fldChar w:fldCharType="end"/>
      </w:r>
      <w:r>
        <w:fldChar w:fldCharType="begin"/>
      </w:r>
      <w:r>
        <w:instrText>PRIVATE {"MapObjectType":"Topic","Id":"9Q+GZjy/V0itONRTHj+7jw==","Description":"TopicInfoEnd"}</w:instrText>
      </w:r>
      <w:r>
        <w:fldChar w:fldCharType="end"/>
      </w:r>
    </w:p>
    <w:p>
      <w:pPr>
        <w:pStyle w:val="MMTopic2"/>
        <w:numPr>
          <w:ilvl w:val="1"/>
          <w:numId w:val="1"/>
        </w:numPr>
        <w:spacing w:after="240"/>
      </w:pPr>
      <w:bookmarkStart w:id="2" w:name="Xwlwy6kwJkq8pT1Yd+wXmA=="/>
      <w:r>
        <w:t>Organisation Overview</w:t>
      </w:r>
      <w:bookmarkEnd w:id="2"/>
      <w:r>
        <w:fldChar w:fldCharType="begin"/>
      </w:r>
      <w:r>
        <w:instrText>PRIVATE {"MapObjectType":"Topic","SubType":"Subtopic","Id":"Xwlwy6kwJkq8pT1Yd+wXmA==","Parent":"9Q+GZjy/V0itONRTHj+7jw==","Description":"TopicStart"}</w:instrText>
      </w:r>
      <w:r>
        <w:fldChar w:fldCharType="end"/>
      </w:r>
      <w:r>
        <w:fldChar w:fldCharType="begin"/>
      </w:r>
      <w:r>
        <w:instrText>PRIVATE {"MapObjectType":"Topic","Id":"Xwlwy6kwJkq8pT1Yd+wXmA==","Description":"TopicInfoEnd"}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3" w:name="URIr5poldEG+pJEPRYL7FQ=="/>
      <w:r>
        <w:t>Phase 1- Port</w:t>
      </w:r>
      <w:bookmarkEnd w:id="3"/>
      <w:r>
        <w:fldChar w:fldCharType="begin"/>
      </w:r>
      <w:r>
        <w:instrText>PRIVATE {"MapObjectType":"Topic","SubType":"Subtopic","Id":"URIr5poldEG+pJEPRYL7FQ==","Parent":"Xwlwy6kwJkq8pT1Yd+wXmA==","Description":"TopicStart"}</w:instrText>
      </w:r>
      <w:r>
        <w:fldChar w:fldCharType="end"/>
      </w:r>
      <w:r>
        <w:fldChar w:fldCharType="begin"/>
      </w:r>
      <w:r>
        <w:instrText>PRIVATE {"MapObjectType":"Topic","Id":"URIr5poldEG+pJEPRYL7FQ==","Description":"TopicInfoEnd"}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4" w:name="TZTQW4ckU0+v6T/oJqOR6w=="/>
      <w:r>
        <w:t>Legal Setup</w:t>
      </w:r>
      <w:bookmarkEnd w:id="4"/>
      <w:r>
        <w:fldChar w:fldCharType="begin"/>
      </w:r>
      <w:r>
        <w:instrText>PRIVATE {"MapObjectType":"Topic","SubType":"Subtopic","Id":"TZTQW4ckU0+v6T/oJqOR6w==","Parent":"URIr5poldEG+pJEPRYL7FQ==","Description":"TopicStart"}</w:instrText>
      </w:r>
      <w:r>
        <w:fldChar w:fldCharType="end"/>
      </w:r>
      <w:r>
        <w:fldChar w:fldCharType="begin"/>
      </w:r>
      <w:r>
        <w:instrText>PRIVATE {"MapObjectType":"Topic","Id":"TZTQW4ckU0+v6T/oJqOR6w==","Description":"TopicInfoEnd"}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5" w:name="wl4mYuJtLUmq7Yb7wxHdkA=="/>
      <w:r>
        <w:t>Token IEO</w:t>
      </w:r>
      <w:bookmarkEnd w:id="5"/>
      <w:r>
        <w:fldChar w:fldCharType="begin"/>
      </w:r>
      <w:r>
        <w:instrText>PRIVATE {"MapObjectType":"Topic","SubType":"Subtopic","Id":"wl4mYuJtLUmq7Yb7wxHdkA==","Parent":"URIr5poldEG+pJEPRYL7FQ==","Description":"TopicStart"}</w:instrText>
      </w:r>
      <w:r>
        <w:fldChar w:fldCharType="end"/>
      </w:r>
      <w:r>
        <w:fldChar w:fldCharType="begin"/>
      </w:r>
      <w:r>
        <w:instrText>PRIVATE {"MapObjectType":"Topic","Id":"wl4mYuJtLUmq7Yb7wxHdkA==","Description":"TopicInfoEnd"}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6" w:name="MrnIKuzkR0u4xuAG6CQZDw=="/>
      <w:r>
        <w:t>Port Buildout (Palawan)</w:t>
      </w:r>
      <w:bookmarkEnd w:id="6"/>
      <w:r>
        <w:fldChar w:fldCharType="begin"/>
      </w:r>
      <w:r>
        <w:instrText>PRIVATE {"MapObjectType":"Topic","SubType":"Subtopic","Id":"MrnIKuzkR0u4xuAG6CQZDw==","Parent":"URIr5poldEG+pJEPRYL7FQ==","Description":"TopicStart"}</w:instrText>
      </w:r>
      <w:r>
        <w:fldChar w:fldCharType="end"/>
      </w:r>
      <w:r>
        <w:fldChar w:fldCharType="begin"/>
      </w:r>
      <w:r>
        <w:instrText>PRIVATE {"MapObjectType":"Topic","Id":"MrnIKuzkR0u4xuAG6CQZDw==","Description":"TopicInfoEnd"}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7" w:name="0vRWfjrGSEyIxTva4cBUDQ=="/>
      <w:r>
        <w:t>Phase 2 - Fleet</w:t>
      </w:r>
      <w:bookmarkEnd w:id="7"/>
      <w:r>
        <w:fldChar w:fldCharType="begin"/>
      </w:r>
      <w:r>
        <w:instrText>PRIVATE {"MapObjectType":"Topic","SubType":"Subtopic","Id":"0vRWfjrGSEyIxTva4cBUDQ==","Parent":"Xwlwy6kwJkq8pT1Yd+wXmA==","Description":"TopicStart"}</w:instrText>
      </w:r>
      <w:r>
        <w:fldChar w:fldCharType="end"/>
      </w:r>
      <w:r>
        <w:fldChar w:fldCharType="begin"/>
      </w:r>
      <w:r>
        <w:instrText>PRIVATE {"MapObjectType":"Topic","Id":"0vRWfjrGSEyIxTva4cBUDQ==","Description":"TopicInfoEnd"}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8" w:name="yOrT8/W4dkaH5iAft12lnw=="/>
      <w:r>
        <w:t>Fleet Deployment</w:t>
      </w:r>
      <w:bookmarkEnd w:id="8"/>
      <w:r>
        <w:fldChar w:fldCharType="begin"/>
      </w:r>
      <w:r>
        <w:instrText>PRIVATE {"MapObjectType":"Topic","SubType":"Subtopic","Id":"yOrT8/W4dkaH5iAft12lnw==","Parent":"0vRWfjrGSEyIxTva4cBUDQ==","Description":"TopicStart"}</w:instrText>
      </w:r>
      <w:r>
        <w:fldChar w:fldCharType="end"/>
      </w:r>
      <w:r>
        <w:fldChar w:fldCharType="begin"/>
      </w:r>
      <w:r>
        <w:instrText>PRIVATE {"MapObjectType":"Topic","Id":"yOrT8/W4dkaH5iAft12lnw==","Description":"TopicInfoEnd"}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9" w:name="/CNQjPkz+UOFRKdJHTyFpQ=="/>
      <w:r>
        <w:t>Initial Cleanup</w:t>
      </w:r>
      <w:bookmarkEnd w:id="9"/>
      <w:r>
        <w:fldChar w:fldCharType="begin"/>
      </w:r>
      <w:r>
        <w:instrText>PRIVATE {"MapObjectType":"Topic","SubType":"Subtopic","Id":"/CNQjPkz+UOFRKdJHTyFpQ==","Parent":"0vRWfjrGSEyIxTva4cBUDQ==","Description":"TopicStart"}</w:instrText>
      </w:r>
      <w:r>
        <w:fldChar w:fldCharType="end"/>
      </w:r>
      <w:r>
        <w:fldChar w:fldCharType="begin"/>
      </w:r>
      <w:r>
        <w:instrText>PRIVATE {"MapObjectType":"Topic","Id":"/CNQjPkz+UOFRKdJHTyFpQ==","Description":"TopicInfoEnd"}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10" w:name="c01SzvFuvUm65VP7iKGgeg=="/>
      <w:r>
        <w:t>Initial Reforestation</w:t>
      </w:r>
      <w:bookmarkEnd w:id="10"/>
      <w:r>
        <w:fldChar w:fldCharType="begin"/>
      </w:r>
      <w:r>
        <w:instrText>PRIVATE {"MapObjectType":"Topic","SubType":"Subtopic","Id":"c01SzvFuvUm65VP7iKGgeg==","Parent":"0vRWfjrGSEyIxTva4cBUDQ==","Description":"TopicStart"}</w:instrText>
      </w:r>
      <w:r>
        <w:fldChar w:fldCharType="end"/>
      </w:r>
      <w:r>
        <w:fldChar w:fldCharType="begin"/>
      </w:r>
      <w:r>
        <w:instrText>PRIVATE {"MapObjectType":"Topic","Id":"c01SzvFuvUm65VP7iKGgeg==","Description":"TopicInfoEnd"}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11" w:name="eJeIzQwUjE6raId5r7Ll2w=="/>
      <w:r>
        <w:t>Phase 3 - Community</w:t>
      </w:r>
      <w:bookmarkEnd w:id="11"/>
      <w:r>
        <w:fldChar w:fldCharType="begin"/>
      </w:r>
      <w:r>
        <w:instrText>PRIVATE {"MapObjectType":"Topic","SubType":"Subtopic","Id":"eJeIzQwUjE6raId5r7Ll2w==","Parent":"Xwlwy6kwJkq8pT1Yd+wXmA==","Description":"TopicStart"}</w:instrText>
      </w:r>
      <w:r>
        <w:fldChar w:fldCharType="end"/>
      </w:r>
      <w:r>
        <w:fldChar w:fldCharType="begin"/>
      </w:r>
      <w:r>
        <w:instrText>PRIVATE {"MapObjectType":"Topic","Id":"eJeIzQwUjE6raId5r7Ll2w==","Description":"TopicInfoEnd"}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12" w:name="Z9SvnQ2BN0+w7nr+8Np2jA=="/>
      <w:r>
        <w:t>Community Integration</w:t>
      </w:r>
      <w:bookmarkEnd w:id="12"/>
      <w:r>
        <w:fldChar w:fldCharType="begin"/>
      </w:r>
      <w:r>
        <w:instrText>PRIVATE {"MapObjectType":"Topic","SubType":"Subtopic","Id":"Z9SvnQ2BN0+w7nr+8Np2jA==","Parent":"eJeIzQwUjE6raId5r7Ll2w==","Description":"TopicStart"}</w:instrText>
      </w:r>
      <w:r>
        <w:fldChar w:fldCharType="end"/>
      </w:r>
      <w:r>
        <w:fldChar w:fldCharType="begin"/>
      </w:r>
      <w:r>
        <w:instrText>PRIVATE {"MapObjectType":"Topic","Id":"Z9SvnQ2BN0+w7nr+8Np2jA==","Description":"TopicInfoEnd"}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13" w:name="sG7KqYTosEWyCCUptaKokg=="/>
      <w:r>
        <w:t>Dashboard Launch</w:t>
      </w:r>
      <w:bookmarkEnd w:id="13"/>
      <w:r>
        <w:fldChar w:fldCharType="begin"/>
      </w:r>
      <w:r>
        <w:instrText>PRIVATE {"MapObjectType":"Topic","SubType":"Subtopic","Id":"sG7KqYTosEWyCCUptaKokg==","Parent":"eJeIzQwUjE6raId5r7Ll2w==","Description":"TopicStart"}</w:instrText>
      </w:r>
      <w:r>
        <w:fldChar w:fldCharType="end"/>
      </w:r>
      <w:r>
        <w:fldChar w:fldCharType="begin"/>
      </w:r>
      <w:r>
        <w:instrText>PRIVATE {"MapObjectType":"Topic","Id":"sG7KqYTosEWyCCUptaKokg==","Description":"TopicInfoEnd"}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14" w:name="w17EyX2h2U2QUiAHq7qhfw=="/>
      <w:r>
        <w:t>Service Expansion</w:t>
      </w:r>
      <w:bookmarkEnd w:id="14"/>
      <w:r>
        <w:fldChar w:fldCharType="begin"/>
      </w:r>
      <w:r>
        <w:instrText>PRIVATE {"MapObjectType":"Topic","SubType":"Subtopic","Id":"w17EyX2h2U2QUiAHq7qhfw==","Parent":"eJeIzQwUjE6raId5r7Ll2w==","Description":"TopicStart"}</w:instrText>
      </w:r>
      <w:r>
        <w:fldChar w:fldCharType="end"/>
      </w:r>
      <w:r>
        <w:fldChar w:fldCharType="begin"/>
      </w:r>
      <w:r>
        <w:instrText>PRIVATE {"MapObjectType":"Topic","Id":"w17EyX2h2U2QUiAHq7qhfw==","Description":"TopicInfoEnd"}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15" w:name="sQYg/ZTrZUGBabYSM4Kf5Q=="/>
      <w:r>
        <w:t>Phase 4 (2027): Government ESG contract</w:t>
      </w:r>
      <w:bookmarkEnd w:id="15"/>
      <w:r>
        <w:fldChar w:fldCharType="begin"/>
      </w:r>
      <w:r>
        <w:instrText>PRIVATE {"MapObjectType":"Topic","SubType":"Subtopic","Id":"sQYg/ZTrZUGBabYSM4Kf5Q==","Parent":"Xwlwy6kwJkq8pT1Yd+wXmA==","Description":"TopicStart"}</w:instrText>
      </w:r>
      <w:r>
        <w:fldChar w:fldCharType="end"/>
      </w:r>
      <w:r>
        <w:fldChar w:fldCharType="begin"/>
      </w:r>
      <w:r>
        <w:instrText>PRIVATE {"MapObjectType":"Topic","Id":"sQYg/ZTrZUGBabYSM4Kf5Q==","Description":"TopicInfoEnd"}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16" w:name="zhj49vJrQESVOeNApvKncA=="/>
      <w:r>
        <w:t>Contract 1</w:t>
      </w:r>
      <w:bookmarkEnd w:id="16"/>
      <w:r>
        <w:fldChar w:fldCharType="begin"/>
      </w:r>
      <w:r>
        <w:instrText>PRIVATE {"MapObjectType":"Topic","SubType":"Subtopic","Id":"zhj49vJrQESVOeNApvKncA==","Parent":"sQYg/ZTrZUGBabYSM4Kf5Q==","Description":"TopicStart"}</w:instrText>
      </w:r>
      <w:r>
        <w:fldChar w:fldCharType="end"/>
      </w:r>
      <w:r>
        <w:fldChar w:fldCharType="begin"/>
      </w:r>
      <w:r>
        <w:instrText>PRIVATE {"MapObjectType":"Topic","Id":"zhj49vJrQESVOeNApvKncA==","Description":"TopicInfoEnd"}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17" w:name="ZfRUfsz27Uqld0KjUzTlBw=="/>
      <w:r>
        <w:t>Onboarding</w:t>
      </w:r>
      <w:bookmarkEnd w:id="17"/>
      <w:r>
        <w:fldChar w:fldCharType="begin"/>
      </w:r>
      <w:r>
        <w:instrText>PRIVATE {"MapObjectType":"Topic","SubType":"Subtopic","Id":"ZfRUfsz27Uqld0KjUzTlBw==","Parent":"zhj49vJrQESVOeNApvKncA==","Description":"TopicStart"}</w:instrText>
      </w:r>
      <w:r>
        <w:fldChar w:fldCharType="end"/>
      </w:r>
      <w:r>
        <w:fldChar w:fldCharType="begin"/>
      </w:r>
      <w:r>
        <w:instrText>PRIVATE {"MapObjectType":"Topic","Id":"ZfRUfsz27Uqld0KjUzTlBw==","Description":"TopicInfoEnd"}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18" w:name="UH2WRv43v0GhqAp4Soc96w=="/>
      <w:r>
        <w:t>Auditing</w:t>
      </w:r>
      <w:bookmarkEnd w:id="18"/>
      <w:r>
        <w:fldChar w:fldCharType="begin"/>
      </w:r>
      <w:r>
        <w:instrText>PRIVATE {"MapObjectType":"Topic","SubType":"Subtopic","Id":"UH2WRv43v0GhqAp4Soc96w==","Parent":"zhj49vJrQESVOeNApvKncA==","Description":"TopicStart"}</w:instrText>
      </w:r>
      <w:r>
        <w:fldChar w:fldCharType="end"/>
      </w:r>
      <w:r>
        <w:fldChar w:fldCharType="begin"/>
      </w:r>
      <w:r>
        <w:instrText>PRIVATE {"MapObjectType":"Topic","Id":"UH2WRv43v0GhqAp4Soc96w==","Description":"TopicInfoEnd"}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19" w:name="ybEuZ+bkA0yPd3AOE4XeRw=="/>
      <w:r>
        <w:t>Contract 2</w:t>
      </w:r>
      <w:bookmarkEnd w:id="19"/>
      <w:r>
        <w:fldChar w:fldCharType="begin"/>
      </w:r>
      <w:r>
        <w:instrText>PRIVATE {"MapObjectType":"Topic","SubType":"Subtopic","Id":"ybEuZ+bkA0yPd3AOE4XeRw==","Parent":"sQYg/ZTrZUGBabYSM4Kf5Q==","Description":"TopicStart"}</w:instrText>
      </w:r>
      <w:r>
        <w:fldChar w:fldCharType="end"/>
      </w:r>
      <w:r>
        <w:fldChar w:fldCharType="begin"/>
      </w:r>
      <w:r>
        <w:instrText>PRIVATE {"MapObjectType":"Topic","Id":"ybEuZ+bkA0yPd3AOE4XeRw==","Description":"TopicInfoEnd"}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20" w:name="zW4mtuIRfEeVLAWh11FYAg=="/>
      <w:r>
        <w:t>Onboarding</w:t>
      </w:r>
      <w:bookmarkEnd w:id="20"/>
      <w:r>
        <w:fldChar w:fldCharType="begin"/>
      </w:r>
      <w:r>
        <w:instrText>PRIVATE {"MapObjectType":"Topic","SubType":"Subtopic","Id":"zW4mtuIRfEeVLAWh11FYAg==","Parent":"ybEuZ+bkA0yPd3AOE4XeRw==","Description":"TopicStart"}</w:instrText>
      </w:r>
      <w:r>
        <w:fldChar w:fldCharType="end"/>
      </w:r>
      <w:r>
        <w:fldChar w:fldCharType="begin"/>
      </w:r>
      <w:r>
        <w:instrText>PRIVATE {"MapObjectType":"Topic","Id":"zW4mtuIRfEeVLAWh11FYAg==","Description":"TopicInfoEnd"}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21" w:name="UwdYsuK8GkmzVCfj7bEzPg=="/>
      <w:r>
        <w:t>Auditing</w:t>
      </w:r>
      <w:bookmarkEnd w:id="21"/>
      <w:r>
        <w:fldChar w:fldCharType="begin"/>
      </w:r>
      <w:r>
        <w:instrText>PRIVATE {"MapObjectType":"Topic","SubType":"Subtopic","Id":"UwdYsuK8GkmzVCfj7bEzPg==","Parent":"ybEuZ+bkA0yPd3AOE4XeRw==","Description":"TopicStart"}</w:instrText>
      </w:r>
      <w:r>
        <w:fldChar w:fldCharType="end"/>
      </w:r>
      <w:r>
        <w:fldChar w:fldCharType="begin"/>
      </w:r>
      <w:r>
        <w:instrText>PRIVATE {"MapObjectType":"Topic","Id":"UwdYsuK8GkmzVCfj7bEzPg==","Description":"TopicInfoEnd"}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2" w:name="e1lLvLphs0CELh5WBZNBoA=="/>
      <w:r>
        <w:t>Contract 3</w:t>
      </w:r>
      <w:bookmarkEnd w:id="22"/>
      <w:r>
        <w:fldChar w:fldCharType="begin"/>
      </w:r>
      <w:r>
        <w:instrText>PRIVATE {"MapObjectType":"Topic","SubType":"Subtopic","Id":"e1lLvLphs0CELh5WBZNBoA==","Parent":"sQYg/ZTrZUGBabYSM4Kf5Q==","Description":"TopicStart"}</w:instrText>
      </w:r>
      <w:r>
        <w:fldChar w:fldCharType="end"/>
      </w:r>
      <w:r>
        <w:fldChar w:fldCharType="begin"/>
      </w:r>
      <w:r>
        <w:instrText>PRIVATE {"MapObjectType":"Topic","Id":"e1lLvLphs0CELh5WBZNBoA==","Description":"TopicInfoEnd"}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23" w:name="RFtjzAfl4k2tnyCIMSTY6A=="/>
      <w:r>
        <w:t>Onboarding</w:t>
      </w:r>
      <w:bookmarkEnd w:id="23"/>
      <w:r>
        <w:fldChar w:fldCharType="begin"/>
      </w:r>
      <w:r>
        <w:instrText>PRIVATE {"MapObjectType":"Topic","SubType":"Subtopic","Id":"RFtjzAfl4k2tnyCIMSTY6A==","Parent":"e1lLvLphs0CELh5WBZNBoA==","Description":"TopicStart"}</w:instrText>
      </w:r>
      <w:r>
        <w:fldChar w:fldCharType="end"/>
      </w:r>
      <w:r>
        <w:fldChar w:fldCharType="begin"/>
      </w:r>
      <w:r>
        <w:instrText>PRIVATE {"MapObjectType":"Topic","Id":"RFtjzAfl4k2tnyCIMSTY6A==","Description":"TopicInfoEnd"}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24" w:name="j8kWIU1UE0SlVH4y9WSjmg=="/>
      <w:r>
        <w:t>Auditing</w:t>
      </w:r>
      <w:bookmarkEnd w:id="24"/>
      <w:r>
        <w:fldChar w:fldCharType="begin"/>
      </w:r>
      <w:r>
        <w:instrText>PRIVATE {"MapObjectType":"Topic","SubType":"Subtopic","Id":"j8kWIU1UE0SlVH4y9WSjmg==","Parent":"e1lLvLphs0CELh5WBZNBoA==","Description":"TopicStart"}</w:instrText>
      </w:r>
      <w:r>
        <w:fldChar w:fldCharType="end"/>
      </w:r>
      <w:r>
        <w:fldChar w:fldCharType="begin"/>
      </w:r>
      <w:r>
        <w:instrText>PRIVATE {"MapObjectType":"Topic","Id":"j8kWIU1UE0SlVH4y9WSjmg==","Description":"TopicInfoEnd"}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25" w:name="zUzwQZET7kC2Cfg0aONb4A=="/>
      <w:r>
        <w:t>Phase 5 (2028–2029): Regional scaling</w:t>
      </w:r>
      <w:bookmarkEnd w:id="25"/>
      <w:r>
        <w:fldChar w:fldCharType="begin"/>
      </w:r>
      <w:r>
        <w:instrText>PRIVATE {"MapObjectType":"Topic","SubType":"Subtopic","Id":"zUzwQZET7kC2Cfg0aONb4A==","Parent":"Xwlwy6kwJkq8pT1Yd+wXmA==","Description":"TopicStart"}</w:instrText>
      </w:r>
      <w:r>
        <w:fldChar w:fldCharType="end"/>
      </w:r>
      <w:r>
        <w:fldChar w:fldCharType="begin"/>
      </w:r>
      <w:r>
        <w:instrText>PRIVATE {"MapObjectType":"Topic","Id":"zUzwQZET7kC2Cfg0aONb4A==","Description":"TopicInfoEnd"}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6" w:name="1MD9eitB30KKIjAucCLRFA=="/>
      <w:r>
        <w:t>Port 2 Established</w:t>
      </w:r>
      <w:bookmarkEnd w:id="26"/>
      <w:r>
        <w:fldChar w:fldCharType="begin"/>
      </w:r>
      <w:r>
        <w:instrText>PRIVATE {"MapObjectType":"Topic","SubType":"Subtopic","Id":"1MD9eitB30KKIjAucCLRFA==","Parent":"zUzwQZET7kC2Cfg0aONb4A==","Description":"TopicStart"}</w:instrText>
      </w:r>
      <w:r>
        <w:fldChar w:fldCharType="end"/>
      </w:r>
      <w:r>
        <w:fldChar w:fldCharType="begin"/>
      </w:r>
      <w:r>
        <w:instrText>PRIVATE {"MapObjectType":"Topic","Id":"1MD9eitB30KKIjAucCLRFA==","Description":"TopicInfoEnd"}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7" w:name="bnAxwtp4REaeQJXpZJ/suw=="/>
      <w:r>
        <w:t>Port 3 Established</w:t>
      </w:r>
      <w:bookmarkEnd w:id="27"/>
      <w:r>
        <w:fldChar w:fldCharType="begin"/>
      </w:r>
      <w:r>
        <w:instrText>PRIVATE {"MapObjectType":"Topic","SubType":"Subtopic","Id":"bnAxwtp4REaeQJXpZJ/suw==","Parent":"zUzwQZET7kC2Cfg0aONb4A==","Description":"TopicStart"}</w:instrText>
      </w:r>
      <w:r>
        <w:fldChar w:fldCharType="end"/>
      </w:r>
      <w:r>
        <w:fldChar w:fldCharType="begin"/>
      </w:r>
      <w:r>
        <w:instrText>PRIVATE {"MapObjectType":"Topic","Id":"bnAxwtp4REaeQJXpZJ/suw==","Description":"TopicInfoEnd"}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28" w:name="3Krj7BumrkmmTgvNJ8ySwg=="/>
      <w:r>
        <w:t>Port 4 Established</w:t>
      </w:r>
      <w:bookmarkEnd w:id="28"/>
      <w:r>
        <w:fldChar w:fldCharType="begin"/>
      </w:r>
      <w:r>
        <w:instrText>PRIVATE {"MapObjectType":"Topic","SubType":"Subtopic","Id":"3Krj7BumrkmmTgvNJ8ySwg==","Parent":"zUzwQZET7kC2Cfg0aONb4A==","Description":"TopicStart"}</w:instrText>
      </w:r>
      <w:r>
        <w:fldChar w:fldCharType="end"/>
      </w:r>
      <w:r>
        <w:fldChar w:fldCharType="begin"/>
      </w:r>
      <w:r>
        <w:instrText>PRIVATE {"MapObjectType":"Topic","Id":"3Krj7BumrkmmTgvNJ8ySwg==","Description":"TopicInfoEnd"}</w:instrText>
      </w:r>
      <w:r>
        <w:fldChar w:fldCharType="end"/>
      </w:r>
    </w:p>
    <w:p>
      <w:pPr>
        <w:pStyle w:val="MMTopic2"/>
        <w:numPr>
          <w:ilvl w:val="1"/>
          <w:numId w:val="1"/>
        </w:numPr>
        <w:spacing w:after="240"/>
      </w:pPr>
      <w:bookmarkStart w:id="29" w:name="adELkMAcIU6nkH02dMuRyA=="/>
      <w:r>
        <w:t>Operational Overview</w:t>
      </w:r>
      <w:bookmarkEnd w:id="29"/>
      <w:r>
        <w:fldChar w:fldCharType="begin"/>
      </w:r>
      <w:r>
        <w:instrText>PRIVATE {"MapObjectType":"Topic","SubType":"Subtopic","Id":"adELkMAcIU6nkH02dMuRyA==","Parent":"9Q+GZjy/V0itONRTHj+7jw==","Description":"TopicStart"}</w:instrText>
      </w:r>
      <w:r>
        <w:fldChar w:fldCharType="end"/>
      </w:r>
      <w:r>
        <w:fldChar w:fldCharType="begin"/>
      </w:r>
      <w:r>
        <w:instrText>PRIVATE {"MapObjectType":"Topic","Id":"adELkMAcIU6nkH02dMuRyA==","Description":"TopicInfoEnd"}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30" w:name="pCdtc6xXeEGYIMpwQX29/A=="/>
      <w:r>
        <w:t>Plastic Recycling Project</w:t>
      </w:r>
      <w:bookmarkEnd w:id="30"/>
      <w:r>
        <w:fldChar w:fldCharType="begin"/>
      </w:r>
      <w:r>
        <w:instrText>PRIVATE {"MapObjectType":"Topic","SubType":"Subtopic","Id":"pCdtc6xXeEGYIMpwQX29/A==","Parent":"adELkMAcIU6nkH02dMuRyA==","Description":"TopicStart"}</w:instrText>
      </w:r>
      <w:r>
        <w:fldChar w:fldCharType="end"/>
      </w:r>
      <w:r>
        <w:fldChar w:fldCharType="begin"/>
      </w:r>
      <w:r>
        <w:instrText>PRIVATE {"MapObjectType":"Topic","Id":"pCdtc6xXeEGYIMpwQX29/A==","Description":"TopicInfoEnd"}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1" w:name="95F49TmL9UKNdef22l5J9w=="/>
      <w:r>
        <w:t>Setup &amp; Planning (May–June 2025)</w:t>
      </w:r>
      <w:bookmarkEnd w:id="31"/>
      <w:r>
        <w:fldChar w:fldCharType="begin"/>
      </w:r>
      <w:r>
        <w:instrText>PRIVATE {"MapObjectType":"Topic","SubType":"Subtopic","Id":"95F49TmL9UKNdef22l5J9w==","Parent":"pCdtc6xXeEGYIMpwQX29/A==","Description":"TopicStart"}</w:instrText>
      </w:r>
      <w:r>
        <w:fldChar w:fldCharType="end"/>
      </w:r>
      <w:r>
        <w:fldChar w:fldCharType="begin"/>
      </w:r>
      <w:r>
        <w:instrText>PRIVATE {"MapObjectType":"Topic","Id":"95F49TmL9UKNdef22l5J9w==","Description":"TopicInfoEnd"}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32" w:name="/8p3/7jSgkCCZoPs7vlq0A=="/>
      <w:r>
        <w:t>Land acquisition (3000–5000 sq ft)</w:t>
      </w:r>
      <w:bookmarkEnd w:id="32"/>
      <w:r>
        <w:fldChar w:fldCharType="begin"/>
      </w:r>
      <w:r>
        <w:instrText>PRIVATE {"MapObjectType":"Topic","SubType":"Subtopic","Id":"/8p3/7jSgkCCZoPs7vlq0A==","Parent":"95F49TmL9UKNdef22l5J9w==","Description":"TopicStart"}</w:instrText>
      </w:r>
      <w:r>
        <w:fldChar w:fldCharType="end"/>
      </w:r>
      <w:r>
        <w:fldChar w:fldCharType="begin"/>
      </w:r>
      <w:r>
        <w:instrText>PRIVATE {"MapObjectType":"Topic","Id":"/8p3/7jSgkCCZoPs7vlq0A==","Description":"TopicInfoEnd"}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33" w:name="z4n4fkwk+0+5bn7taICngQ=="/>
      <w:r>
        <w:t>Permitting and licensing</w:t>
      </w:r>
      <w:bookmarkEnd w:id="33"/>
      <w:r>
        <w:fldChar w:fldCharType="begin"/>
      </w:r>
      <w:r>
        <w:instrText>PRIVATE {"MapObjectType":"Topic","SubType":"Subtopic","Id":"z4n4fkwk+0+5bn7taICngQ==","Parent":"95F49TmL9UKNdef22l5J9w==","Description":"TopicStart"}</w:instrText>
      </w:r>
      <w:r>
        <w:fldChar w:fldCharType="end"/>
      </w:r>
      <w:r>
        <w:fldChar w:fldCharType="begin"/>
      </w:r>
      <w:r>
        <w:instrText>PRIVATE {"MapObjectType":"Topic","Id":"z4n4fkwk+0+5bn7taICngQ==","Description":"TopicInfoEnd"}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34" w:name="7obbefYrYUa25oGvSEbtBg=="/>
      <w:r>
        <w:t>Machinery procurement and vendor agreements</w:t>
      </w:r>
      <w:bookmarkEnd w:id="34"/>
      <w:r>
        <w:fldChar w:fldCharType="begin"/>
      </w:r>
      <w:r>
        <w:instrText>PRIVATE {"MapObjectType":"Topic","SubType":"Subtopic","Id":"7obbefYrYUa25oGvSEbtBg==","Parent":"95F49TmL9UKNdef22l5J9w==","Description":"TopicStart"}</w:instrText>
      </w:r>
      <w:r>
        <w:fldChar w:fldCharType="end"/>
      </w:r>
      <w:r>
        <w:fldChar w:fldCharType="begin"/>
      </w:r>
      <w:r>
        <w:instrText>PRIVATE {"MapObjectType":"Topic","Id":"7obbefYrYUa25oGvSEbtBg==","Description":"TopicInfoEnd"}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35" w:name="CMY4s0SvUUyzRnm0SDqqSA=="/>
      <w:r>
        <w:t>Staff recruitment and training</w:t>
      </w:r>
      <w:bookmarkEnd w:id="35"/>
      <w:r>
        <w:fldChar w:fldCharType="begin"/>
      </w:r>
      <w:r>
        <w:instrText>PRIVATE {"MapObjectType":"Topic","SubType":"Subtopic","Id":"CMY4s0SvUUyzRnm0SDqqSA==","Parent":"95F49TmL9UKNdef22l5J9w==","Description":"TopicStart"}</w:instrText>
      </w:r>
      <w:r>
        <w:fldChar w:fldCharType="end"/>
      </w:r>
      <w:r>
        <w:fldChar w:fldCharType="begin"/>
      </w:r>
      <w:r>
        <w:instrText>PRIVATE {"MapObjectType":"Topic","Id":"CMY4s0SvUUyzRnm0SDqqSA==","Description":"TopicInfoEnd"}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36" w:name="bIY2wJUbmEKiVv/UVtydaQ=="/>
      <w:r>
        <w:t>Collection &amp; Warehousing (July 2025 onward)</w:t>
      </w:r>
      <w:bookmarkEnd w:id="36"/>
      <w:r>
        <w:fldChar w:fldCharType="begin"/>
      </w:r>
      <w:r>
        <w:instrText>PRIVATE {"MapObjectType":"Topic","SubType":"Subtopic","Id":"bIY2wJUbmEKiVv/UVtydaQ==","Parent":"pCdtc6xXeEGYIMpwQX29/A==","Description":"TopicStart"}</w:instrText>
      </w:r>
      <w:r>
        <w:fldChar w:fldCharType="end"/>
      </w:r>
      <w:r>
        <w:fldChar w:fldCharType="begin"/>
      </w:r>
      <w:r>
        <w:instrText>PRIVATE {"MapObjectType":"Topic","Id":"bIY2wJUbmEKiVv/UVtydaQ==","Description":"TopicInfoEnd"}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37" w:name="0zaSP9feB0Wk9vzIKK5NBQ=="/>
      <w:r>
        <w:t>Deploy bins (50–100 public locations)</w:t>
      </w:r>
      <w:bookmarkEnd w:id="37"/>
      <w:r>
        <w:fldChar w:fldCharType="begin"/>
      </w:r>
      <w:r>
        <w:instrText>PRIVATE {"MapObjectType":"Topic","SubType":"Subtopic","Id":"0zaSP9feB0Wk9vzIKK5NBQ==","Parent":"bIY2wJUbmEKiVv/UVtydaQ==","Description":"TopicStart"}</w:instrText>
      </w:r>
      <w:r>
        <w:fldChar w:fldCharType="end"/>
      </w:r>
      <w:r>
        <w:fldChar w:fldCharType="begin"/>
      </w:r>
      <w:r>
        <w:instrText>PRIVATE {"MapObjectType":"Topic","Id":"0zaSP9feB0Wk9vzIKK5NBQ==","Description":"TopicInfoEnd"}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38" w:name="oOG1+u7gqU6AFaxBrLqUAg=="/>
      <w:r>
        <w:t>Launch community awareness drives</w:t>
      </w:r>
      <w:bookmarkEnd w:id="38"/>
      <w:r>
        <w:fldChar w:fldCharType="begin"/>
      </w:r>
      <w:r>
        <w:instrText>PRIVATE {"MapObjectType":"Topic","SubType":"Subtopic","Id":"oOG1+u7gqU6AFaxBrLqUAg==","Parent":"bIY2wJUbmEKiVv/UVtydaQ==","Description":"TopicStart"}</w:instrText>
      </w:r>
      <w:r>
        <w:fldChar w:fldCharType="end"/>
      </w:r>
      <w:r>
        <w:fldChar w:fldCharType="begin"/>
      </w:r>
      <w:r>
        <w:instrText>PRIVATE {"MapObjectType":"Topic","Id":"oOG1+u7gqU6AFaxBrLqUAg==","Description":"TopicInfoEnd"}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39" w:name="z6Iht32vbEaWb9BzD6pKjA=="/>
      <w:r>
        <w:t>Activate mobile collection vans</w:t>
      </w:r>
      <w:bookmarkEnd w:id="39"/>
      <w:r>
        <w:fldChar w:fldCharType="begin"/>
      </w:r>
      <w:r>
        <w:instrText>PRIVATE {"MapObjectType":"Topic","SubType":"Subtopic","Id":"z6Iht32vbEaWb9BzD6pKjA==","Parent":"bIY2wJUbmEKiVv/UVtydaQ==","Description":"TopicStart"}</w:instrText>
      </w:r>
      <w:r>
        <w:fldChar w:fldCharType="end"/>
      </w:r>
      <w:r>
        <w:fldChar w:fldCharType="begin"/>
      </w:r>
      <w:r>
        <w:instrText>PRIVATE {"MapObjectType":"Topic","Id":"z6Iht32vbEaWb9BzD6pKjA==","Description":"TopicInfoEnd"}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0" w:name="Kl+XNbikyU2ecgiRr4Jf9g=="/>
      <w:r>
        <w:t>Hire and deploy 4–6 field staff</w:t>
      </w:r>
      <w:bookmarkEnd w:id="40"/>
      <w:r>
        <w:fldChar w:fldCharType="begin"/>
      </w:r>
      <w:r>
        <w:instrText>PRIVATE {"MapObjectType":"Topic","SubType":"Subtopic","Id":"Kl+XNbikyU2ecgiRr4Jf9g==","Parent":"bIY2wJUbmEKiVv/UVtydaQ==","Description":"TopicStart"}</w:instrText>
      </w:r>
      <w:r>
        <w:fldChar w:fldCharType="end"/>
      </w:r>
      <w:r>
        <w:fldChar w:fldCharType="begin"/>
      </w:r>
      <w:r>
        <w:instrText>PRIVATE {"MapObjectType":"Topic","Id":"Kl+XNbikyU2ecgiRr4Jf9g==","Description":"TopicInfoEnd"}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41" w:name="NECJGeyCVkKgwbWT8Auerw=="/>
      <w:r>
        <w:t>Sorting &amp; Storage (July 2025 onward)</w:t>
      </w:r>
      <w:bookmarkEnd w:id="41"/>
      <w:r>
        <w:fldChar w:fldCharType="begin"/>
      </w:r>
      <w:r>
        <w:instrText>PRIVATE {"MapObjectType":"Topic","SubType":"Subtopic","Id":"NECJGeyCVkKgwbWT8Auerw==","Parent":"pCdtc6xXeEGYIMpwQX29/A==","Description":"TopicStart"}</w:instrText>
      </w:r>
      <w:r>
        <w:fldChar w:fldCharType="end"/>
      </w:r>
      <w:r>
        <w:fldChar w:fldCharType="begin"/>
      </w:r>
      <w:r>
        <w:instrText>PRIVATE {"MapObjectType":"Topic","Id":"NECJGeyCVkKgwbWT8Auerw==","Description":"TopicInfoEnd"}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2" w:name="EWdcCWN4k0CIGl6D/UUYzQ=="/>
      <w:r>
        <w:t>Set up covered sorting area with color-coded tables</w:t>
      </w:r>
      <w:bookmarkEnd w:id="42"/>
      <w:r>
        <w:fldChar w:fldCharType="begin"/>
      </w:r>
      <w:r>
        <w:instrText>PRIVATE {"MapObjectType":"Topic","SubType":"Subtopic","Id":"EWdcCWN4k0CIGl6D/UUYzQ==","Parent":"NECJGeyCVkKgwbWT8Auerw==","Description":"TopicStart"}</w:instrText>
      </w:r>
      <w:r>
        <w:fldChar w:fldCharType="end"/>
      </w:r>
      <w:r>
        <w:fldChar w:fldCharType="begin"/>
      </w:r>
      <w:r>
        <w:instrText>PRIVATE {"MapObjectType":"Topic","Id":"EWdcCWN4k0CIGl6D/UUYzQ==","Description":"TopicInfoEnd"}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3" w:name="iNdYQ2aAY0ufmpSLj7uW8g=="/>
      <w:r>
        <w:t>Manual/semi-automated sorting (PET, HDPE, LDPE, etc.)</w:t>
      </w:r>
      <w:bookmarkEnd w:id="43"/>
      <w:r>
        <w:fldChar w:fldCharType="begin"/>
      </w:r>
      <w:r>
        <w:instrText>PRIVATE {"MapObjectType":"Topic","SubType":"Subtopic","Id":"iNdYQ2aAY0ufmpSLj7uW8g==","Parent":"NECJGeyCVkKgwbWT8Auerw==","Description":"TopicStart"}</w:instrText>
      </w:r>
      <w:r>
        <w:fldChar w:fldCharType="end"/>
      </w:r>
      <w:r>
        <w:fldChar w:fldCharType="begin"/>
      </w:r>
      <w:r>
        <w:instrText>PRIVATE {"MapObjectType":"Topic","Id":"iNdYQ2aAY0ufmpSLj7uW8g==","Description":"TopicInfoEnd"}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4" w:name="tA0aQAW6uEeFO3GuQfLjvA=="/>
      <w:r>
        <w:t>Implement daily hygiene, fire, and pest control protocols</w:t>
      </w:r>
      <w:bookmarkEnd w:id="44"/>
      <w:r>
        <w:fldChar w:fldCharType="begin"/>
      </w:r>
      <w:r>
        <w:instrText>PRIVATE {"MapObjectType":"Topic","SubType":"Subtopic","Id":"tA0aQAW6uEeFO3GuQfLjvA==","Parent":"NECJGeyCVkKgwbWT8Auerw==","Description":"TopicStart"}</w:instrText>
      </w:r>
      <w:r>
        <w:fldChar w:fldCharType="end"/>
      </w:r>
      <w:r>
        <w:fldChar w:fldCharType="begin"/>
      </w:r>
      <w:r>
        <w:instrText>PRIVATE {"MapObjectType":"Topic","Id":"tA0aQAW6uEeFO3GuQfLjvA==","Description":"TopicInfoEnd"}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45" w:name="WiQ64vHI70Oobix72/yfRw=="/>
      <w:r>
        <w:t>Recycling &amp; Manufacturing (August 2025 onward)</w:t>
      </w:r>
      <w:bookmarkEnd w:id="45"/>
      <w:r>
        <w:fldChar w:fldCharType="begin"/>
      </w:r>
      <w:r>
        <w:instrText>PRIVATE {"MapObjectType":"Topic","SubType":"Subtopic","Id":"WiQ64vHI70Oobix72/yfRw==","Parent":"pCdtc6xXeEGYIMpwQX29/A==","Description":"TopicStart"}</w:instrText>
      </w:r>
      <w:r>
        <w:fldChar w:fldCharType="end"/>
      </w:r>
      <w:r>
        <w:fldChar w:fldCharType="begin"/>
      </w:r>
      <w:r>
        <w:instrText>PRIVATE {"MapObjectType":"Topic","Id":"WiQ64vHI70Oobix72/yfRw==","Description":"TopicInfoEnd"}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6" w:name="N7DPhn+MeUW51vKnkC3JMw=="/>
      <w:r>
        <w:t>Install and operate shredders, washers, dryers, moulders</w:t>
      </w:r>
      <w:bookmarkEnd w:id="46"/>
      <w:r>
        <w:fldChar w:fldCharType="begin"/>
      </w:r>
      <w:r>
        <w:instrText>PRIVATE {"MapObjectType":"Topic","SubType":"Subtopic","Id":"N7DPhn+MeUW51vKnkC3JMw==","Parent":"WiQ64vHI70Oobix72/yfRw==","Description":"TopicStart"}</w:instrText>
      </w:r>
      <w:r>
        <w:fldChar w:fldCharType="end"/>
      </w:r>
      <w:r>
        <w:fldChar w:fldCharType="begin"/>
      </w:r>
      <w:r>
        <w:instrText>PRIVATE {"MapObjectType":"Topic","Id":"N7DPhn+MeUW51vKnkC3JMw==","Description":"TopicInfoEnd"}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7" w:name="s9+PKxVj6EKGEDTxD2P7XA=="/>
      <w:r>
        <w:t>Produce recycled pellets, bricks, planters, buckets</w:t>
      </w:r>
      <w:bookmarkEnd w:id="47"/>
      <w:r>
        <w:fldChar w:fldCharType="begin"/>
      </w:r>
      <w:r>
        <w:instrText>PRIVATE {"MapObjectType":"Topic","SubType":"Subtopic","Id":"s9+PKxVj6EKGEDTxD2P7XA==","Parent":"WiQ64vHI70Oobix72/yfRw==","Description":"TopicStart"}</w:instrText>
      </w:r>
      <w:r>
        <w:fldChar w:fldCharType="end"/>
      </w:r>
      <w:r>
        <w:fldChar w:fldCharType="begin"/>
      </w:r>
      <w:r>
        <w:instrText>PRIVATE {"MapObjectType":"Topic","Id":"s9+PKxVj6EKGEDTxD2P7XA==","Description":"TopicInfoEnd"}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48" w:name="gMYJ/+1luUScnlGCR/aL2g=="/>
      <w:r>
        <w:t>Quality control and packaging setup</w:t>
      </w:r>
      <w:bookmarkEnd w:id="48"/>
      <w:r>
        <w:fldChar w:fldCharType="begin"/>
      </w:r>
      <w:r>
        <w:instrText>PRIVATE {"MapObjectType":"Topic","SubType":"Subtopic","Id":"gMYJ/+1luUScnlGCR/aL2g==","Parent":"WiQ64vHI70Oobix72/yfRw==","Description":"TopicStart"}</w:instrText>
      </w:r>
      <w:r>
        <w:fldChar w:fldCharType="end"/>
      </w:r>
      <w:r>
        <w:fldChar w:fldCharType="begin"/>
      </w:r>
      <w:r>
        <w:instrText>PRIVATE {"MapObjectType":"Topic","Id":"gMYJ/+1luUScnlGCR/aL2g==","Description":"TopicInfoEnd"}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49" w:name="MKT7A6imE0+GhCjsn9+uyA=="/>
      <w:r>
        <w:t>Marketing &amp; Sales (August 2025 onward)</w:t>
      </w:r>
      <w:bookmarkEnd w:id="49"/>
      <w:r>
        <w:fldChar w:fldCharType="begin"/>
      </w:r>
      <w:r>
        <w:instrText>PRIVATE {"MapObjectType":"Topic","SubType":"Subtopic","Id":"MKT7A6imE0+GhCjsn9+uyA==","Parent":"pCdtc6xXeEGYIMpwQX29/A==","Description":"TopicStart"}</w:instrText>
      </w:r>
      <w:r>
        <w:fldChar w:fldCharType="end"/>
      </w:r>
      <w:r>
        <w:fldChar w:fldCharType="begin"/>
      </w:r>
      <w:r>
        <w:instrText>PRIVATE {"MapObjectType":"Topic","Id":"MKT7A6imE0+GhCjsn9+uyA==","Description":"TopicInfoEnd"}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50" w:name="SMZ9U1Sj8UC9usXdxCWrOw=="/>
      <w:r>
        <w:t>Launch online store (Instagram, Facebook, WhatsApp)</w:t>
      </w:r>
      <w:bookmarkEnd w:id="50"/>
      <w:r>
        <w:fldChar w:fldCharType="begin"/>
      </w:r>
      <w:r>
        <w:instrText>PRIVATE {"MapObjectType":"Topic","SubType":"Subtopic","Id":"SMZ9U1Sj8UC9usXdxCWrOw==","Parent":"MKT7A6imE0+GhCjsn9+uyA==","Description":"TopicStart"}</w:instrText>
      </w:r>
      <w:r>
        <w:fldChar w:fldCharType="end"/>
      </w:r>
      <w:r>
        <w:fldChar w:fldCharType="begin"/>
      </w:r>
      <w:r>
        <w:instrText>PRIVATE {"MapObjectType":"Topic","Id":"SMZ9U1Sj8UC9usXdxCWrOw==","Description":"TopicInfoEnd"}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51" w:name="oaxh3sH5/063AoXpx230Gg=="/>
      <w:r>
        <w:t>Build partnerships with eco-stores and construction companies</w:t>
      </w:r>
      <w:bookmarkEnd w:id="51"/>
      <w:r>
        <w:fldChar w:fldCharType="begin"/>
      </w:r>
      <w:r>
        <w:instrText>PRIVATE {"MapObjectType":"Topic","SubType":"Subtopic","Id":"oaxh3sH5/063AoXpx230Gg==","Parent":"MKT7A6imE0+GhCjsn9+uyA==","Description":"TopicStart"}</w:instrText>
      </w:r>
      <w:r>
        <w:fldChar w:fldCharType="end"/>
      </w:r>
      <w:r>
        <w:fldChar w:fldCharType="begin"/>
      </w:r>
      <w:r>
        <w:instrText>PRIVATE {"MapObjectType":"Topic","Id":"oaxh3sH5/063AoXpx230Gg==","Description":"TopicInfoEnd"}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52" w:name="4KUNF45KvEqlVGA2P8dciw=="/>
      <w:r>
        <w:t>Run 'Trash to Treasure' awareness campaigns</w:t>
      </w:r>
      <w:bookmarkEnd w:id="52"/>
      <w:r>
        <w:fldChar w:fldCharType="begin"/>
      </w:r>
      <w:r>
        <w:instrText>PRIVATE {"MapObjectType":"Topic","SubType":"Subtopic","Id":"4KUNF45KvEqlVGA2P8dciw==","Parent":"MKT7A6imE0+GhCjsn9+uyA==","Description":"TopicStart"}</w:instrText>
      </w:r>
      <w:r>
        <w:fldChar w:fldCharType="end"/>
      </w:r>
      <w:r>
        <w:fldChar w:fldCharType="begin"/>
      </w:r>
      <w:r>
        <w:instrText>PRIVATE {"MapObjectType":"Topic","Id":"4KUNF45KvEqlVGA2P8dciw==","Description":"TopicInfoEnd"}</w:instrText>
      </w:r>
      <w:r>
        <w:fldChar w:fldCharType="end"/>
      </w:r>
    </w:p>
    <w:p>
      <w:pPr>
        <w:pStyle w:val="MMTopic5"/>
        <w:numPr>
          <w:ilvl w:val="4"/>
          <w:numId w:val="1"/>
        </w:numPr>
        <w:spacing w:after="240"/>
      </w:pPr>
      <w:bookmarkStart w:id="53" w:name="aVVlkFlD0kuNaluGF5xCOw=="/>
      <w:r>
        <w:t>Implement Return &amp; Recycle programs and loyalty discounts</w:t>
      </w:r>
      <w:bookmarkEnd w:id="53"/>
      <w:r>
        <w:fldChar w:fldCharType="begin"/>
      </w:r>
      <w:r>
        <w:instrText>PRIVATE {"MapObjectType":"Topic","SubType":"Subtopic","Id":"aVVlkFlD0kuNaluGF5xCOw==","Parent":"MKT7A6imE0+GhCjsn9+uyA==","Description":"TopicStart"}</w:instrText>
      </w:r>
      <w:r>
        <w:fldChar w:fldCharType="end"/>
      </w:r>
      <w:r>
        <w:fldChar w:fldCharType="begin"/>
      </w:r>
      <w:r>
        <w:instrText>PRIVATE {"MapObjectType":"Topic","Id":"aVVlkFlD0kuNaluGF5xCOw==","Description":"TopicInfoEnd"}</w:instrText>
      </w:r>
      <w:r>
        <w:fldChar w:fldCharType="end"/>
      </w:r>
    </w:p>
    <w:p>
      <w:pPr>
        <w:pStyle w:val="MMTopic3"/>
        <w:numPr>
          <w:ilvl w:val="2"/>
          <w:numId w:val="1"/>
        </w:numPr>
        <w:spacing w:after="240"/>
      </w:pPr>
      <w:bookmarkStart w:id="54" w:name="GtNjySPjukC2mzkxvyzR4w=="/>
      <w:r>
        <w:t>Milestone Events</w:t>
      </w:r>
      <w:bookmarkEnd w:id="54"/>
      <w:r>
        <w:fldChar w:fldCharType="begin"/>
      </w:r>
      <w:r>
        <w:instrText>PRIVATE {"MapObjectType":"Topic","SubType":"Subtopic","Id":"GtNjySPjukC2mzkxvyzR4w==","Parent":"adELkMAcIU6nkH02dMuRyA==","Description":"TopicStart"}</w:instrText>
      </w:r>
      <w:r>
        <w:fldChar w:fldCharType="end"/>
      </w:r>
      <w:r>
        <w:fldChar w:fldCharType="begin"/>
      </w:r>
      <w:r>
        <w:instrText>PRIVATE {"MapObjectType":"Topic","Id":"GtNjySPjukC2mzkxvyzR4w==","Description":"TopicInfoEnd"}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55" w:name="8vbuikXwPkeudsmwh8UWEw=="/>
      <w:r>
        <w:t>Project Launch (May 2025)</w:t>
      </w:r>
      <w:bookmarkEnd w:id="55"/>
      <w:r>
        <w:fldChar w:fldCharType="begin"/>
      </w:r>
      <w:r>
        <w:instrText>PRIVATE {"MapObjectType":"Topic","SubType":"Subtopic","Id":"8vbuikXwPkeudsmwh8UWEw==","Parent":"GtNjySPjukC2mzkxvyzR4w==","Description":"TopicStart"}</w:instrText>
      </w:r>
      <w:r>
        <w:fldChar w:fldCharType="end"/>
      </w:r>
      <w:r>
        <w:fldChar w:fldCharType="begin"/>
      </w:r>
      <w:r>
        <w:instrText>PRIVATE {"MapObjectType":"Topic","Id":"8vbuikXwPkeudsmwh8UWEw==","Description":"TopicInfoEnd"}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56" w:name="roccPjPFw0m5hoHHzdjteA=="/>
      <w:r>
        <w:t>Bin Network Deployment (July 2025)</w:t>
      </w:r>
      <w:bookmarkEnd w:id="56"/>
      <w:r>
        <w:fldChar w:fldCharType="begin"/>
      </w:r>
      <w:r>
        <w:instrText>PRIVATE {"MapObjectType":"Topic","SubType":"Subtopic","Id":"roccPjPFw0m5hoHHzdjteA==","Parent":"GtNjySPjukC2mzkxvyzR4w==","Description":"TopicStart"}</w:instrText>
      </w:r>
      <w:r>
        <w:fldChar w:fldCharType="end"/>
      </w:r>
      <w:r>
        <w:fldChar w:fldCharType="begin"/>
      </w:r>
      <w:r>
        <w:instrText>PRIVATE {"MapObjectType":"Topic","Id":"roccPjPFw0m5hoHHzdjteA==","Description":"TopicInfoEnd"}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57" w:name="us9YhLGKHU2sIhEz3q2aMQ=="/>
      <w:r>
        <w:t>First 10 Tons Processed (by September 2025)</w:t>
      </w:r>
      <w:bookmarkEnd w:id="57"/>
      <w:r>
        <w:fldChar w:fldCharType="begin"/>
      </w:r>
      <w:r>
        <w:instrText>PRIVATE {"MapObjectType":"Topic","SubType":"Subtopic","Id":"us9YhLGKHU2sIhEz3q2aMQ==","Parent":"GtNjySPjukC2mzkxvyzR4w==","Description":"TopicStart"}</w:instrText>
      </w:r>
      <w:r>
        <w:fldChar w:fldCharType="end"/>
      </w:r>
      <w:r>
        <w:fldChar w:fldCharType="begin"/>
      </w:r>
      <w:r>
        <w:instrText>PRIVATE {"MapObjectType":"Topic","Id":"us9YhLGKHU2sIhEz3q2aMQ==","Description":"TopicInfoEnd"}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58" w:name="9Rv9R4e5ik2p51NnOQnyiA=="/>
      <w:r>
        <w:t>First Product Launch and Sale (October 2025)</w:t>
      </w:r>
      <w:bookmarkEnd w:id="58"/>
      <w:r>
        <w:fldChar w:fldCharType="begin"/>
      </w:r>
      <w:r>
        <w:instrText>PRIVATE {"MapObjectType":"Topic","SubType":"Subtopic","Id":"9Rv9R4e5ik2p51NnOQnyiA==","Parent":"GtNjySPjukC2mzkxvyzR4w==","Description":"TopicStart"}</w:instrText>
      </w:r>
      <w:r>
        <w:fldChar w:fldCharType="end"/>
      </w:r>
      <w:r>
        <w:fldChar w:fldCharType="begin"/>
      </w:r>
      <w:r>
        <w:instrText>PRIVATE {"MapObjectType":"Topic","Id":"9Rv9R4e5ik2p51NnOQnyiA==","Description":"TopicInfoEnd"}</w:instrText>
      </w:r>
      <w:r>
        <w:fldChar w:fldCharType="end"/>
      </w:r>
    </w:p>
    <w:p>
      <w:pPr>
        <w:pStyle w:val="MMTopic4"/>
        <w:numPr>
          <w:ilvl w:val="3"/>
          <w:numId w:val="1"/>
        </w:numPr>
        <w:spacing w:after="240"/>
      </w:pPr>
      <w:bookmarkStart w:id="59" w:name="LD3reyqCBUKb5X+sUNldGA=="/>
      <w:r>
        <w:t>Financial Review and Adjustment (November 2025)</w:t>
      </w:r>
      <w:bookmarkEnd w:id="59"/>
      <w:r>
        <w:fldChar w:fldCharType="begin"/>
      </w:r>
      <w:r>
        <w:instrText>PRIVATE {"MapObjectType":"Topic","SubType":"Subtopic","Id":"LD3reyqCBUKb5X+sUNldGA==","Parent":"GtNjySPjukC2mzkxvyzR4w==","Description":"TopicStart"}</w:instrText>
      </w:r>
      <w:r>
        <w:fldChar w:fldCharType="end"/>
      </w:r>
      <w:r>
        <w:fldChar w:fldCharType="begin"/>
      </w:r>
      <w:r>
        <w:instrText>PRIVATE {"MapObjectType":"Topic","Id":"LD3reyqCBUKb5X+sUNldGA==","Description":"TopicInfoEnd"}</w:instrText>
      </w:r>
      <w:r>
        <w:fldChar w:fldCharType="end"/>
      </w:r>
    </w:p>
    <w:p>
      <w:pPr>
        <w:numPr>
          <w:ilvl w:val="0"/>
          <w:numId w:val="0"/>
        </w:numPr>
      </w:pPr>
    </w:p>
    <w:sectPr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520"/>
      </w:p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400" w:hanging="6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bullet"/>
      <w:lvlText w:val="·"/>
      <w:lvlJc w:val="left"/>
      <w:pPr>
        <w:tabs>
          <w:tab w:val="num" w:pos="1880"/>
        </w:tabs>
        <w:ind w:left="188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2120"/>
        </w:tabs>
        <w:ind w:left="2120" w:hanging="400"/>
      </w:pPr>
      <w:rPr>
        <w:rFonts w:ascii="Symbol" w:eastAsia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egoe UI" w:eastAsia="Segoe UI" w:hAnsi="Segoe UI" w:cs="Segoe UI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7B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Normal"/>
    <w:qFormat/>
    <w:rsid w:val="00EF7B96"/>
    <w:pPr>
      <w:spacing w:before="240" w:after="60"/>
      <w:jc w:val="center"/>
      <w:outlineLvl w:val="0"/>
    </w:pPr>
    <w:rPr>
      <w:rFonts w:ascii="Segoe UI" w:eastAsia="Segoe UI" w:hAnsi="Segoe UI" w:cs="Segoe UI"/>
      <w:b w:val="0"/>
      <w:bCs/>
      <w:i w:val="0"/>
      <w:iCs w:val="0"/>
      <w:strike w:val="0"/>
      <w:dstrike w:val="0"/>
      <w:vanish w:val="0"/>
      <w:color w:val="1E1E1E"/>
      <w:kern w:val="28"/>
      <w:sz w:val="28"/>
      <w:szCs w:val="32"/>
      <w:u w:val="none"/>
    </w:rPr>
  </w:style>
  <w:style w:type="paragraph" w:customStyle="1" w:styleId="MMMapGraphic">
    <w:name w:val="MM Map Graphic"/>
    <w:next w:val="Normal"/>
    <w:qFormat/>
    <w:rPr>
      <w:rFonts w:ascii="Segoe UI" w:eastAsia="Segoe UI" w:hAnsi="Segoe UI" w:cs="Segoe UI"/>
      <w:sz w:val="22"/>
      <w:szCs w:val="24"/>
      <w:lang w:val="en-US"/>
    </w:rPr>
  </w:style>
  <w:style w:type="paragraph" w:customStyle="1" w:styleId="MMTopic1">
    <w:name w:val="MM Topic 1"/>
    <w:basedOn w:val="Normal"/>
    <w:next w:val="Normal"/>
    <w:qFormat/>
    <w:rsid w:val="00EF7B96"/>
    <w:pPr>
      <w:keepNext/>
      <w:spacing w:before="240" w:after="60"/>
      <w:outlineLvl w:val="0"/>
    </w:pPr>
    <w:rPr>
      <w:rFonts w:ascii="Segoe UI" w:eastAsia="Segoe UI" w:hAnsi="Segoe UI" w:cs="Segoe UI"/>
      <w:b w:val="0"/>
      <w:bCs/>
      <w:i w:val="0"/>
      <w:iCs w:val="0"/>
      <w:strike w:val="0"/>
      <w:dstrike w:val="0"/>
      <w:vanish w:val="0"/>
      <w:color w:val="0F252D"/>
      <w:kern w:val="32"/>
      <w:sz w:val="24"/>
      <w:szCs w:val="32"/>
      <w:u w:val="none"/>
    </w:rPr>
  </w:style>
  <w:style w:type="paragraph" w:customStyle="1" w:styleId="MMTopic2">
    <w:name w:val="MM Topic 2"/>
    <w:basedOn w:val="Normal"/>
    <w:next w:val="Normal"/>
    <w:qFormat/>
    <w:rsid w:val="00EF7B96"/>
    <w:pPr>
      <w:keepNext/>
      <w:spacing w:before="240" w:after="60"/>
      <w:outlineLvl w:val="1"/>
    </w:pPr>
    <w:rPr>
      <w:rFonts w:ascii="Segoe UI" w:eastAsia="Segoe UI" w:hAnsi="Segoe UI" w:cs="Segoe UI"/>
      <w:b w:val="0"/>
      <w:bCs/>
      <w:i w:val="0"/>
      <w:iCs w:val="0"/>
      <w:strike w:val="0"/>
      <w:dstrike w:val="0"/>
      <w:vanish w:val="0"/>
      <w:color w:val="112B21"/>
      <w:sz w:val="20"/>
      <w:szCs w:val="28"/>
      <w:u w:val="none"/>
    </w:rPr>
  </w:style>
  <w:style w:type="paragraph" w:customStyle="1" w:styleId="MMTopic3">
    <w:name w:val="MM Topic 3"/>
    <w:next w:val="Normal"/>
    <w:qFormat/>
    <w:rPr>
      <w:rFonts w:ascii="Segoe UI" w:eastAsia="Segoe UI" w:hAnsi="Segoe UI" w:cs="Segoe UI"/>
      <w:b w:val="0"/>
      <w:i w:val="0"/>
      <w:iCs w:val="0"/>
      <w:strike w:val="0"/>
      <w:dstrike w:val="0"/>
      <w:vanish w:val="0"/>
      <w:color w:val="141414"/>
      <w:sz w:val="18"/>
      <w:szCs w:val="24"/>
      <w:u w:val="none"/>
      <w:lang w:val="en-US"/>
    </w:rPr>
  </w:style>
  <w:style w:type="paragraph" w:customStyle="1" w:styleId="MMTopic4">
    <w:name w:val="MM Topic 4"/>
    <w:next w:val="Normal"/>
    <w:qFormat/>
    <w:rPr>
      <w:rFonts w:ascii="Segoe UI" w:eastAsia="Segoe UI" w:hAnsi="Segoe UI" w:cs="Segoe UI"/>
      <w:b w:val="0"/>
      <w:i w:val="0"/>
      <w:iCs w:val="0"/>
      <w:strike w:val="0"/>
      <w:dstrike w:val="0"/>
      <w:vanish w:val="0"/>
      <w:color w:val="141414"/>
      <w:sz w:val="18"/>
      <w:szCs w:val="24"/>
      <w:u w:val="none"/>
      <w:lang w:val="en-US"/>
    </w:rPr>
  </w:style>
  <w:style w:type="paragraph" w:customStyle="1" w:styleId="MMTopic5">
    <w:name w:val="MM Topic 5"/>
    <w:next w:val="Normal"/>
    <w:qFormat/>
    <w:rPr>
      <w:rFonts w:ascii="Segoe UI" w:eastAsia="Segoe UI" w:hAnsi="Segoe UI" w:cs="Segoe UI"/>
      <w:b w:val="0"/>
      <w:i w:val="0"/>
      <w:iCs w:val="0"/>
      <w:strike w:val="0"/>
      <w:dstrike w:val="0"/>
      <w:vanish w:val="0"/>
      <w:color w:val="141414"/>
      <w:sz w:val="18"/>
      <w:szCs w:val="24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